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81CC" w14:textId="77C6BCA9" w:rsidR="2D8483B9" w:rsidRDefault="2D8483B9" w:rsidP="2D8483B9"/>
    <w:tbl>
      <w:tblPr>
        <w:tblW w:w="108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4"/>
        <w:gridCol w:w="1076"/>
      </w:tblGrid>
      <w:tr w:rsidR="00780F17" w14:paraId="65CE1B52" w14:textId="77777777" w:rsidTr="0FDA98EB">
        <w:tc>
          <w:tcPr>
            <w:tcW w:w="9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2D71D" w14:textId="1E40A285" w:rsidR="009614C8" w:rsidRDefault="005A267F" w:rsidP="00D44738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0C9C62" wp14:editId="2947D4DB">
                  <wp:simplePos x="0" y="0"/>
                  <wp:positionH relativeFrom="column">
                    <wp:posOffset>4570730</wp:posOffset>
                  </wp:positionH>
                  <wp:positionV relativeFrom="paragraph">
                    <wp:posOffset>-319405</wp:posOffset>
                  </wp:positionV>
                  <wp:extent cx="1936750" cy="1289050"/>
                  <wp:effectExtent l="0" t="0" r="0" b="6350"/>
                  <wp:wrapThrough wrapText="bothSides">
                    <wp:wrapPolygon edited="0">
                      <wp:start x="0" y="0"/>
                      <wp:lineTo x="0" y="21494"/>
                      <wp:lineTo x="21388" y="21494"/>
                      <wp:lineTo x="21388" y="0"/>
                      <wp:lineTo x="0" y="0"/>
                    </wp:wrapPolygon>
                  </wp:wrapThrough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CE1B50" w14:textId="251BBFA2" w:rsidR="00780F17" w:rsidRPr="0083711A" w:rsidRDefault="008C5D95" w:rsidP="00D44738">
            <w:r>
              <w:rPr>
                <w:b/>
                <w:bCs/>
                <w:sz w:val="32"/>
                <w:szCs w:val="32"/>
              </w:rPr>
              <w:t xml:space="preserve">Vekeplan </w:t>
            </w:r>
            <w:r w:rsidR="00422D2F">
              <w:rPr>
                <w:b/>
                <w:bCs/>
                <w:sz w:val="32"/>
                <w:szCs w:val="32"/>
              </w:rPr>
              <w:t>5</w:t>
            </w:r>
            <w:r w:rsidR="5DF94D07" w:rsidRPr="0FDA98EB">
              <w:rPr>
                <w:b/>
                <w:bCs/>
                <w:sz w:val="32"/>
                <w:szCs w:val="32"/>
              </w:rPr>
              <w:t xml:space="preserve">. trinn        </w:t>
            </w:r>
            <w:r w:rsidR="00D44738"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Veke</w:t>
            </w:r>
            <w:r w:rsidR="00D50508">
              <w:rPr>
                <w:b/>
                <w:bCs/>
                <w:sz w:val="32"/>
                <w:szCs w:val="32"/>
              </w:rPr>
              <w:t xml:space="preserve"> </w:t>
            </w:r>
            <w:r w:rsidR="00ED4461"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51" w14:textId="58079360" w:rsidR="00780F17" w:rsidRDefault="01507CF9" w:rsidP="01507CF9">
            <w:pPr>
              <w:pStyle w:val="Heading2"/>
              <w:rPr>
                <w:b/>
                <w:bCs/>
              </w:rPr>
            </w:pPr>
            <w:r w:rsidRPr="01507CF9">
              <w:rPr>
                <w:b/>
                <w:bCs/>
              </w:rPr>
              <w:t xml:space="preserve"> </w:t>
            </w:r>
          </w:p>
        </w:tc>
      </w:tr>
      <w:tr w:rsidR="01507CF9" w14:paraId="1144890D" w14:textId="77777777" w:rsidTr="0FDA98EB">
        <w:tc>
          <w:tcPr>
            <w:tcW w:w="9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1317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11993"/>
            </w:tblGrid>
            <w:tr w:rsidR="00587673" w:rsidRPr="00587673" w14:paraId="7AC182B2" w14:textId="77777777" w:rsidTr="00356C31">
              <w:tc>
                <w:tcPr>
                  <w:tcW w:w="11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A38A8" w14:textId="77777777" w:rsidR="00587673" w:rsidRPr="00587673" w:rsidRDefault="00587673" w:rsidP="00587673">
                  <w:pPr>
                    <w:spacing w:after="0"/>
                    <w:jc w:val="center"/>
                    <w:rPr>
                      <w:rFonts w:ascii="Calibri Light" w:eastAsia="Calibri Light" w:hAnsi="Calibri Light" w:cs="Calibri Light"/>
                      <w:b/>
                      <w:bCs/>
                      <w:sz w:val="24"/>
                      <w:szCs w:val="24"/>
                      <w:lang w:val="nn-NO"/>
                    </w:rPr>
                  </w:pPr>
                  <w:r w:rsidRPr="00587673">
                    <w:rPr>
                      <w:rFonts w:ascii="Calibri Light" w:eastAsia="Calibri Light" w:hAnsi="Calibri Light" w:cs="Calibri Light"/>
                      <w:b/>
                      <w:bCs/>
                      <w:sz w:val="24"/>
                      <w:szCs w:val="24"/>
                      <w:lang w:val="nn-NO"/>
                    </w:rPr>
                    <w:t>Fag:</w:t>
                  </w:r>
                </w:p>
              </w:tc>
              <w:tc>
                <w:tcPr>
                  <w:tcW w:w="119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C39C8" w14:textId="72035987" w:rsidR="00587673" w:rsidRPr="00587673" w:rsidRDefault="00587673" w:rsidP="00587673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b/>
                      <w:bCs/>
                      <w:sz w:val="26"/>
                      <w:szCs w:val="26"/>
                      <w:lang w:val="nn-NO"/>
                    </w:rPr>
                  </w:pPr>
                  <w:r w:rsidRPr="00587673">
                    <w:rPr>
                      <w:rFonts w:ascii="Calibri Light" w:hAnsi="Calibri Light" w:cs="F"/>
                      <w:b/>
                      <w:bCs/>
                      <w:sz w:val="26"/>
                      <w:szCs w:val="26"/>
                      <w:lang w:val="nn-NO"/>
                    </w:rPr>
                    <w:t>Dette arbeider me med:</w:t>
                  </w:r>
                </w:p>
              </w:tc>
            </w:tr>
            <w:tr w:rsidR="00587673" w:rsidRPr="00587673" w14:paraId="3C6ECBEC" w14:textId="77777777" w:rsidTr="00356C31">
              <w:tc>
                <w:tcPr>
                  <w:tcW w:w="11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FED15" w14:textId="77777777" w:rsidR="00587673" w:rsidRPr="00587673" w:rsidRDefault="00587673" w:rsidP="00587673">
                  <w:pPr>
                    <w:spacing w:after="0"/>
                    <w:jc w:val="center"/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</w:pPr>
                  <w:r w:rsidRPr="00587673"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  <w:t>Norsk</w:t>
                  </w:r>
                </w:p>
              </w:tc>
              <w:tc>
                <w:tcPr>
                  <w:tcW w:w="119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D5789" w14:textId="77777777" w:rsidR="00987895" w:rsidRDefault="00F00914" w:rsidP="00165D5B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 xml:space="preserve">Å halde kontakten </w:t>
                  </w:r>
                </w:p>
                <w:p w14:paraId="764BD0C3" w14:textId="77777777" w:rsidR="00C07E34" w:rsidRDefault="00C07E34" w:rsidP="00165D5B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 xml:space="preserve">Klasselesekurs </w:t>
                  </w:r>
                </w:p>
                <w:p w14:paraId="19F739BD" w14:textId="1C37CDEB" w:rsidR="00C07E34" w:rsidRPr="00587673" w:rsidRDefault="00C07E34" w:rsidP="00165D5B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>Relemo</w:t>
                  </w:r>
                </w:p>
              </w:tc>
            </w:tr>
            <w:tr w:rsidR="00587673" w:rsidRPr="00587673" w14:paraId="4B2968B4" w14:textId="77777777" w:rsidTr="00356C31">
              <w:tc>
                <w:tcPr>
                  <w:tcW w:w="11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1E26C" w14:textId="77777777" w:rsidR="00587673" w:rsidRPr="00587673" w:rsidRDefault="00587673" w:rsidP="00587673">
                  <w:pPr>
                    <w:spacing w:after="0"/>
                    <w:jc w:val="center"/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</w:pPr>
                  <w:r w:rsidRPr="00587673"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  <w:t>Matte</w:t>
                  </w:r>
                </w:p>
              </w:tc>
              <w:tc>
                <w:tcPr>
                  <w:tcW w:w="119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8BF60" w14:textId="77777777" w:rsidR="00383B80" w:rsidRDefault="0089155B" w:rsidP="00587673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>Rekneark</w:t>
                  </w:r>
                </w:p>
                <w:p w14:paraId="54A7F9DD" w14:textId="555E60A1" w:rsidR="00383B80" w:rsidRPr="00587673" w:rsidRDefault="00D37179" w:rsidP="00587673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>Mattemaraton</w:t>
                  </w:r>
                </w:p>
              </w:tc>
            </w:tr>
            <w:tr w:rsidR="00587673" w:rsidRPr="00587673" w14:paraId="421C2A89" w14:textId="77777777" w:rsidTr="00356C31">
              <w:tc>
                <w:tcPr>
                  <w:tcW w:w="11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2A965" w14:textId="77777777" w:rsidR="00587673" w:rsidRPr="00587673" w:rsidRDefault="00587673" w:rsidP="00587673">
                  <w:pPr>
                    <w:spacing w:after="0"/>
                    <w:jc w:val="center"/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</w:pPr>
                  <w:r w:rsidRPr="00587673"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  <w:t>Engelsk</w:t>
                  </w:r>
                </w:p>
              </w:tc>
              <w:tc>
                <w:tcPr>
                  <w:tcW w:w="119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F2680" w14:textId="77777777" w:rsidR="00A6568E" w:rsidRDefault="00D00CED" w:rsidP="00587673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 xml:space="preserve">Billionaire Boy </w:t>
                  </w:r>
                  <w:r w:rsidR="006077CD">
                    <w:rPr>
                      <w:rFonts w:ascii="Calibri Light" w:hAnsi="Calibri Light" w:cs="F"/>
                      <w:lang w:val="nn-NO"/>
                    </w:rPr>
                    <w:t>–</w:t>
                  </w:r>
                  <w:r>
                    <w:rPr>
                      <w:rFonts w:ascii="Calibri Light" w:hAnsi="Calibri Light" w:cs="F"/>
                      <w:lang w:val="nn-NO"/>
                    </w:rPr>
                    <w:t xml:space="preserve"> </w:t>
                  </w:r>
                  <w:r w:rsidR="006077CD">
                    <w:rPr>
                      <w:rFonts w:ascii="Calibri Light" w:hAnsi="Calibri Light" w:cs="F"/>
                      <w:lang w:val="nn-NO"/>
                    </w:rPr>
                    <w:t>leseforståelse</w:t>
                  </w:r>
                </w:p>
                <w:p w14:paraId="11493FAB" w14:textId="2894B4F4" w:rsidR="003C72BF" w:rsidRPr="00587673" w:rsidRDefault="003C72BF" w:rsidP="00587673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>Bokstavdikt</w:t>
                  </w:r>
                </w:p>
              </w:tc>
            </w:tr>
            <w:tr w:rsidR="00587673" w:rsidRPr="00587673" w14:paraId="447E63F1" w14:textId="77777777" w:rsidTr="00356C31">
              <w:trPr>
                <w:trHeight w:val="55"/>
              </w:trPr>
              <w:tc>
                <w:tcPr>
                  <w:tcW w:w="11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89213" w14:textId="77777777" w:rsidR="00587673" w:rsidRPr="00587673" w:rsidRDefault="00587673" w:rsidP="00587673">
                  <w:pPr>
                    <w:spacing w:after="0"/>
                    <w:jc w:val="center"/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</w:pPr>
                  <w:r w:rsidRPr="00587673"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  <w:t>Samf.</w:t>
                  </w:r>
                </w:p>
              </w:tc>
              <w:tc>
                <w:tcPr>
                  <w:tcW w:w="119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28C79A" w14:textId="22B64776" w:rsidR="001802CF" w:rsidRPr="00587673" w:rsidRDefault="00C07E34" w:rsidP="00587673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>Kven er vi?</w:t>
                  </w:r>
                </w:p>
              </w:tc>
            </w:tr>
            <w:tr w:rsidR="00587673" w:rsidRPr="00587673" w14:paraId="5CA73E35" w14:textId="77777777" w:rsidTr="00356C31">
              <w:trPr>
                <w:trHeight w:val="55"/>
              </w:trPr>
              <w:tc>
                <w:tcPr>
                  <w:tcW w:w="11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CFE46" w14:textId="77777777" w:rsidR="00587673" w:rsidRPr="00587673" w:rsidRDefault="00587673" w:rsidP="00587673">
                  <w:pPr>
                    <w:spacing w:after="0"/>
                    <w:jc w:val="center"/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</w:pPr>
                  <w:r w:rsidRPr="00587673"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  <w:t>Naturfag</w:t>
                  </w:r>
                </w:p>
              </w:tc>
              <w:tc>
                <w:tcPr>
                  <w:tcW w:w="119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3A895" w14:textId="4E9ADE16" w:rsidR="00587673" w:rsidRPr="00587673" w:rsidRDefault="0089155B" w:rsidP="00587673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>Puberteten</w:t>
                  </w:r>
                </w:p>
              </w:tc>
            </w:tr>
            <w:tr w:rsidR="00587673" w:rsidRPr="00587673" w14:paraId="4DCD7FBF" w14:textId="77777777" w:rsidTr="00356C31">
              <w:trPr>
                <w:trHeight w:val="55"/>
              </w:trPr>
              <w:tc>
                <w:tcPr>
                  <w:tcW w:w="11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0A6E8B" w14:textId="77777777" w:rsidR="00587673" w:rsidRPr="00587673" w:rsidRDefault="00587673" w:rsidP="00587673">
                  <w:pPr>
                    <w:spacing w:after="0"/>
                    <w:jc w:val="center"/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</w:pPr>
                  <w:r w:rsidRPr="00587673">
                    <w:rPr>
                      <w:rFonts w:ascii="Calibri Light" w:eastAsia="Calibri Light" w:hAnsi="Calibri Light" w:cs="Calibri Light"/>
                      <w:b/>
                      <w:bCs/>
                      <w:sz w:val="20"/>
                      <w:szCs w:val="20"/>
                      <w:lang w:val="nn-NO"/>
                    </w:rPr>
                    <w:t>KRLE</w:t>
                  </w:r>
                </w:p>
              </w:tc>
              <w:tc>
                <w:tcPr>
                  <w:tcW w:w="119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F8492" w14:textId="77CECA2C" w:rsidR="00587673" w:rsidRPr="00587673" w:rsidRDefault="00AE3AD9" w:rsidP="00587673">
                  <w:pPr>
                    <w:keepNext/>
                    <w:keepLines/>
                    <w:spacing w:before="40" w:after="0"/>
                    <w:outlineLvl w:val="1"/>
                    <w:rPr>
                      <w:rFonts w:ascii="Calibri Light" w:hAnsi="Calibri Light" w:cs="F"/>
                      <w:lang w:val="nn-NO"/>
                    </w:rPr>
                  </w:pPr>
                  <w:r>
                    <w:rPr>
                      <w:rFonts w:ascii="Calibri Light" w:hAnsi="Calibri Light" w:cs="F"/>
                      <w:lang w:val="nn-NO"/>
                    </w:rPr>
                    <w:t>Filosofi og etikk</w:t>
                  </w:r>
                </w:p>
              </w:tc>
            </w:tr>
            <w:tr w:rsidR="00587673" w:rsidRPr="00587673" w14:paraId="20C35E75" w14:textId="77777777" w:rsidTr="00356C31">
              <w:tc>
                <w:tcPr>
                  <w:tcW w:w="11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AB0C1" w14:textId="77777777" w:rsidR="00587673" w:rsidRPr="00587673" w:rsidRDefault="00587673" w:rsidP="00587673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val="nn-NO"/>
                    </w:rPr>
                  </w:pPr>
                  <w:r w:rsidRPr="00587673">
                    <w:rPr>
                      <w:b/>
                      <w:bCs/>
                      <w:sz w:val="20"/>
                      <w:szCs w:val="20"/>
                      <w:lang w:val="nn-NO"/>
                    </w:rPr>
                    <w:t>Sosialt mål</w:t>
                  </w:r>
                </w:p>
              </w:tc>
              <w:tc>
                <w:tcPr>
                  <w:tcW w:w="119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A69288" w14:textId="5ECDA1E7" w:rsidR="00887A93" w:rsidRDefault="008C4C46" w:rsidP="00587673">
                  <w:pPr>
                    <w:widowControl/>
                    <w:suppressAutoHyphens w:val="0"/>
                    <w:autoSpaceDN/>
                    <w:spacing w:after="0"/>
                    <w:rPr>
                      <w:rFonts w:asciiTheme="minorHAnsi" w:eastAsia="Times New Roman" w:hAnsiTheme="minorHAnsi"/>
                      <w:kern w:val="0"/>
                      <w:lang w:val="nn-NO" w:eastAsia="nb-NO"/>
                    </w:rPr>
                  </w:pPr>
                  <w:r>
                    <w:rPr>
                      <w:rFonts w:asciiTheme="minorHAnsi" w:eastAsia="Times New Roman" w:hAnsiTheme="minorHAnsi"/>
                      <w:kern w:val="0"/>
                      <w:lang w:val="nn-NO" w:eastAsia="nb-NO"/>
                    </w:rPr>
                    <w:t>Å vera ein god venn</w:t>
                  </w:r>
                </w:p>
                <w:p w14:paraId="324BCB4F" w14:textId="5D0431E6" w:rsidR="004E3997" w:rsidRPr="001304FB" w:rsidRDefault="004E3997" w:rsidP="00587673">
                  <w:pPr>
                    <w:widowControl/>
                    <w:suppressAutoHyphens w:val="0"/>
                    <w:autoSpaceDN/>
                    <w:spacing w:after="0"/>
                    <w:rPr>
                      <w:rFonts w:asciiTheme="minorHAnsi" w:eastAsia="Times New Roman" w:hAnsiTheme="minorHAnsi"/>
                      <w:kern w:val="0"/>
                      <w:lang w:val="nn-NO" w:eastAsia="nb-NO"/>
                    </w:rPr>
                  </w:pPr>
                </w:p>
              </w:tc>
            </w:tr>
          </w:tbl>
          <w:p w14:paraId="671C5E01" w14:textId="68ECD878" w:rsidR="00685FE2" w:rsidRPr="00685FE2" w:rsidRDefault="00685FE2" w:rsidP="00685FE2">
            <w:pPr>
              <w:pStyle w:val="Textbody"/>
            </w:pP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12C8" w14:textId="0082BC13" w:rsidR="01507CF9" w:rsidRDefault="01507CF9" w:rsidP="01507CF9">
            <w:pPr>
              <w:pStyle w:val="Heading2"/>
              <w:rPr>
                <w:b/>
                <w:bCs/>
              </w:rPr>
            </w:pPr>
          </w:p>
        </w:tc>
      </w:tr>
    </w:tbl>
    <w:p w14:paraId="65981F9C" w14:textId="5E1B0F4A" w:rsidR="00780F17" w:rsidRDefault="00780F17" w:rsidP="01507CF9">
      <w:pPr>
        <w:rPr>
          <w:lang w:val="nn-NO"/>
        </w:rPr>
      </w:pPr>
    </w:p>
    <w:tbl>
      <w:tblPr>
        <w:tblW w:w="1121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953"/>
        <w:gridCol w:w="2088"/>
        <w:gridCol w:w="2346"/>
        <w:gridCol w:w="1857"/>
        <w:gridCol w:w="1857"/>
      </w:tblGrid>
      <w:tr w:rsidR="00021D21" w14:paraId="29BE9E5A" w14:textId="05831B28" w:rsidTr="00050547">
        <w:trPr>
          <w:trHeight w:val="204"/>
        </w:trPr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5581" w14:textId="77777777" w:rsidR="00021D21" w:rsidRPr="00F31AB8" w:rsidRDefault="00021D21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1AB8">
              <w:rPr>
                <w:b/>
                <w:bCs/>
                <w:color w:val="000000" w:themeColor="text1"/>
                <w:sz w:val="20"/>
                <w:szCs w:val="20"/>
              </w:rPr>
              <w:t xml:space="preserve">Veke </w:t>
            </w:r>
          </w:p>
        </w:tc>
        <w:tc>
          <w:tcPr>
            <w:tcW w:w="1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0FDB" w14:textId="77777777" w:rsidR="00021D21" w:rsidRPr="00F31AB8" w:rsidRDefault="00021D21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1AB8">
              <w:rPr>
                <w:b/>
                <w:bCs/>
                <w:color w:val="000000" w:themeColor="text1"/>
                <w:sz w:val="20"/>
                <w:szCs w:val="20"/>
              </w:rPr>
              <w:t>Måndag</w:t>
            </w:r>
          </w:p>
        </w:tc>
        <w:tc>
          <w:tcPr>
            <w:tcW w:w="2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FDCD" w14:textId="77777777" w:rsidR="00021D21" w:rsidRPr="00F31AB8" w:rsidRDefault="00021D21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1AB8">
              <w:rPr>
                <w:b/>
                <w:bCs/>
                <w:color w:val="000000" w:themeColor="text1"/>
                <w:sz w:val="20"/>
                <w:szCs w:val="20"/>
              </w:rPr>
              <w:t xml:space="preserve">Tysdag </w:t>
            </w:r>
          </w:p>
        </w:tc>
        <w:tc>
          <w:tcPr>
            <w:tcW w:w="2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98FC" w14:textId="77777777" w:rsidR="00021D21" w:rsidRPr="00F31AB8" w:rsidRDefault="00021D21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1AB8">
              <w:rPr>
                <w:b/>
                <w:bCs/>
                <w:color w:val="000000" w:themeColor="text1"/>
                <w:sz w:val="20"/>
                <w:szCs w:val="20"/>
              </w:rPr>
              <w:t>Onsdag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CA99" w14:textId="77777777" w:rsidR="00021D21" w:rsidRPr="00F31AB8" w:rsidRDefault="00021D21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1AB8">
              <w:rPr>
                <w:b/>
                <w:bCs/>
                <w:color w:val="000000" w:themeColor="text1"/>
                <w:sz w:val="20"/>
                <w:szCs w:val="20"/>
              </w:rPr>
              <w:t>Torsdag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11B59278" w14:textId="4D1CA3AE" w:rsidR="00021D21" w:rsidRPr="00F31AB8" w:rsidRDefault="00021D21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Fredag</w:t>
            </w:r>
          </w:p>
        </w:tc>
      </w:tr>
      <w:tr w:rsidR="00DD64C3" w14:paraId="337CCAFF" w14:textId="689D5008" w:rsidTr="00200F6D">
        <w:trPr>
          <w:trHeight w:val="836"/>
        </w:trPr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A157" w14:textId="77777777" w:rsidR="00DD64C3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Oppstart:</w:t>
            </w:r>
          </w:p>
          <w:p w14:paraId="3BB33463" w14:textId="77777777" w:rsidR="00DD64C3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 w:rsidRPr="4A765BF0">
              <w:rPr>
                <w:sz w:val="20"/>
                <w:szCs w:val="20"/>
              </w:rPr>
              <w:t xml:space="preserve">08.15 </w:t>
            </w:r>
          </w:p>
          <w:p w14:paraId="64ED9321" w14:textId="77777777" w:rsidR="00DD64C3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</w:p>
          <w:p w14:paraId="093238AD" w14:textId="77777777" w:rsidR="00DD64C3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 w:rsidRPr="44615B42">
              <w:rPr>
                <w:sz w:val="20"/>
                <w:szCs w:val="20"/>
              </w:rPr>
              <w:t>1.økt</w:t>
            </w:r>
          </w:p>
        </w:tc>
        <w:tc>
          <w:tcPr>
            <w:tcW w:w="1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2323" w14:textId="77777777" w:rsidR="00DD64C3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Stillelesing</w:t>
            </w:r>
          </w:p>
          <w:p w14:paraId="66B4F699" w14:textId="0533B68A" w:rsidR="00DD64C3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Norsk/Matte</w:t>
            </w:r>
          </w:p>
        </w:tc>
        <w:tc>
          <w:tcPr>
            <w:tcW w:w="2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1244" w14:textId="16C577E1" w:rsidR="00DD64C3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Stillelesing</w:t>
            </w:r>
          </w:p>
          <w:p w14:paraId="47653CCC" w14:textId="1C864DBD" w:rsidR="00DD64C3" w:rsidRDefault="00ED4461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Klasselesekurs/Matte</w:t>
            </w:r>
          </w:p>
        </w:tc>
        <w:tc>
          <w:tcPr>
            <w:tcW w:w="234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837A" w14:textId="77777777" w:rsidR="00D51E5C" w:rsidRDefault="004404D6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Musikk/Gym/</w:t>
            </w:r>
          </w:p>
          <w:p w14:paraId="2A7DA706" w14:textId="71A75A06" w:rsidR="00DD64C3" w:rsidRDefault="00D51E5C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Klasselesekurs</w:t>
            </w:r>
            <w:r w:rsidR="004404D6">
              <w:rPr>
                <w:sz w:val="20"/>
                <w:szCs w:val="20"/>
              </w:rPr>
              <w:t xml:space="preserve"> </w:t>
            </w:r>
          </w:p>
          <w:p w14:paraId="11DA498F" w14:textId="597C6A78" w:rsidR="00DD64C3" w:rsidRDefault="004404D6" w:rsidP="00200F6D">
            <w:pPr>
              <w:pStyle w:val="Standard"/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3-deling 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D35E" w14:textId="77777777" w:rsidR="00D631BB" w:rsidRDefault="004404D6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Stillelesing</w:t>
            </w:r>
          </w:p>
          <w:p w14:paraId="7E44B88E" w14:textId="09C00E76" w:rsidR="00F800E2" w:rsidRDefault="00D631BB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Engelsk/</w:t>
            </w:r>
            <w:r w:rsidR="00DF7C50">
              <w:rPr>
                <w:sz w:val="20"/>
                <w:szCs w:val="20"/>
              </w:rPr>
              <w:t>Klasselesekurs</w:t>
            </w:r>
            <w:r>
              <w:rPr>
                <w:sz w:val="20"/>
                <w:szCs w:val="20"/>
              </w:rPr>
              <w:t xml:space="preserve"> </w:t>
            </w:r>
            <w:r w:rsidR="004404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9E12ED" w14:textId="77777777" w:rsidR="00B71287" w:rsidRDefault="004404D6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Stillelesing </w:t>
            </w:r>
          </w:p>
          <w:p w14:paraId="7614340C" w14:textId="7C64F35A" w:rsidR="004404D6" w:rsidRDefault="004404D6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Norsk/</w:t>
            </w:r>
            <w:r w:rsidR="00D631BB">
              <w:rPr>
                <w:sz w:val="20"/>
                <w:szCs w:val="20"/>
              </w:rPr>
              <w:t xml:space="preserve">Matte </w:t>
            </w:r>
          </w:p>
        </w:tc>
      </w:tr>
      <w:tr w:rsidR="00DD64C3" w14:paraId="3BB05AB1" w14:textId="74060A2B" w:rsidTr="00200F6D">
        <w:trPr>
          <w:trHeight w:val="233"/>
        </w:trPr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74CC" w14:textId="77777777" w:rsidR="00DD64C3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 w:rsidRPr="44615B42">
              <w:rPr>
                <w:sz w:val="20"/>
                <w:szCs w:val="20"/>
              </w:rPr>
              <w:t>2.økt</w:t>
            </w:r>
          </w:p>
        </w:tc>
        <w:tc>
          <w:tcPr>
            <w:tcW w:w="1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9FFB" w14:textId="47F72C0E" w:rsidR="00DD64C3" w:rsidRDefault="00DD64C3">
            <w:pPr>
              <w:pStyle w:val="Standard"/>
              <w:widowControl w:val="0"/>
              <w:spacing w:after="0"/>
            </w:pPr>
            <w:r>
              <w:t xml:space="preserve">Norsk/Matte </w:t>
            </w:r>
          </w:p>
        </w:tc>
        <w:tc>
          <w:tcPr>
            <w:tcW w:w="208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5345" w14:textId="71B1F3D4" w:rsidR="00DD64C3" w:rsidRPr="00B97C95" w:rsidRDefault="00DD64C3" w:rsidP="00F7167E">
            <w:pPr>
              <w:pStyle w:val="Standard"/>
              <w:spacing w:after="0"/>
              <w:rPr>
                <w:sz w:val="20"/>
                <w:szCs w:val="20"/>
              </w:rPr>
            </w:pPr>
            <w:r w:rsidRPr="00051373">
              <w:rPr>
                <w:b/>
                <w:bCs/>
                <w:sz w:val="20"/>
                <w:szCs w:val="20"/>
              </w:rPr>
              <w:t xml:space="preserve">Mat 10:00 </w:t>
            </w:r>
          </w:p>
        </w:tc>
        <w:tc>
          <w:tcPr>
            <w:tcW w:w="234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7E44" w14:textId="2BFAF1E0" w:rsidR="00DD64C3" w:rsidRDefault="00DD64C3" w:rsidP="00200F6D">
            <w:pPr>
              <w:pStyle w:val="Standard"/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EEBE" w14:textId="70698FBF" w:rsidR="00DD64C3" w:rsidRDefault="00CD42ED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Norsk/</w:t>
            </w:r>
            <w:r w:rsidR="00DF7C50">
              <w:rPr>
                <w:sz w:val="20"/>
                <w:szCs w:val="20"/>
              </w:rPr>
              <w:t>Klasselesekurs</w:t>
            </w:r>
          </w:p>
        </w:tc>
        <w:tc>
          <w:tcPr>
            <w:tcW w:w="185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119F8" w14:textId="50B1C476" w:rsidR="00DD64C3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DD64C3" w14:paraId="3D035C2B" w14:textId="2710913E" w:rsidTr="00200F6D">
        <w:trPr>
          <w:trHeight w:val="457"/>
        </w:trPr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FBCF" w14:textId="77777777" w:rsidR="00DD64C3" w:rsidRPr="44615B42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økt</w:t>
            </w:r>
          </w:p>
        </w:tc>
        <w:tc>
          <w:tcPr>
            <w:tcW w:w="1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274B" w14:textId="3344E685" w:rsidR="00DD64C3" w:rsidRPr="007C77E4" w:rsidRDefault="00DD64C3">
            <w:pPr>
              <w:pStyle w:val="Standard"/>
              <w:widowControl w:val="0"/>
              <w:spacing w:after="0"/>
              <w:rPr>
                <w:lang w:val="nb-NO"/>
              </w:rPr>
            </w:pPr>
            <w:r>
              <w:rPr>
                <w:lang w:val="nb-NO"/>
              </w:rPr>
              <w:t>Engelsk/</w:t>
            </w:r>
            <w:r w:rsidR="004A1B3F">
              <w:rPr>
                <w:lang w:val="nb-NO"/>
              </w:rPr>
              <w:t>Matte</w:t>
            </w:r>
          </w:p>
        </w:tc>
        <w:tc>
          <w:tcPr>
            <w:tcW w:w="208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1BB8" w14:textId="77777777" w:rsidR="00DD64C3" w:rsidRPr="557FA34F" w:rsidRDefault="00DD64C3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59E2" w14:textId="1D845A4B" w:rsidR="00DD64C3" w:rsidRPr="557FA34F" w:rsidRDefault="00DD64C3">
            <w:pPr>
              <w:pStyle w:val="Standard"/>
              <w:widowControl w:val="0"/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FD21" w14:textId="59B6C203" w:rsidR="008D5A4B" w:rsidRDefault="00CD42ED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Norsk/Naturfag 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0AF6C" w14:textId="1CE91867" w:rsidR="00DD64C3" w:rsidRDefault="00D631BB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Engelsk/Naturfag </w:t>
            </w:r>
          </w:p>
        </w:tc>
      </w:tr>
      <w:tr w:rsidR="00B458CE" w14:paraId="3479E9B1" w14:textId="577F0E90" w:rsidTr="00050547">
        <w:trPr>
          <w:trHeight w:val="359"/>
        </w:trPr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A986" w14:textId="77777777" w:rsidR="00B458CE" w:rsidRDefault="00B458CE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4A765BF0">
              <w:rPr>
                <w:b/>
                <w:bCs/>
                <w:sz w:val="20"/>
                <w:szCs w:val="20"/>
              </w:rPr>
              <w:t>Kl.11.00</w:t>
            </w:r>
          </w:p>
        </w:tc>
        <w:tc>
          <w:tcPr>
            <w:tcW w:w="1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5398" w14:textId="4CADD401" w:rsidR="00B458CE" w:rsidRPr="00206045" w:rsidRDefault="00B458C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 11:00</w:t>
            </w:r>
          </w:p>
        </w:tc>
        <w:tc>
          <w:tcPr>
            <w:tcW w:w="2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C6DB" w14:textId="216E2632" w:rsidR="00B458CE" w:rsidRPr="00DF6158" w:rsidRDefault="00B458CE" w:rsidP="003D7D22">
            <w:pPr>
              <w:pStyle w:val="Standard"/>
              <w:rPr>
                <w:color w:val="FFC000" w:themeColor="accent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Arb.time/Symjing </w:t>
            </w:r>
            <w:r w:rsidR="00D51E5C" w:rsidRPr="00D51E5C">
              <w:rPr>
                <w:b/>
                <w:bCs/>
                <w:color w:val="70AD47" w:themeColor="accent6"/>
                <w:sz w:val="20"/>
                <w:szCs w:val="20"/>
              </w:rPr>
              <w:t>grøn</w:t>
            </w:r>
          </w:p>
        </w:tc>
        <w:tc>
          <w:tcPr>
            <w:tcW w:w="2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BB30" w14:textId="1AE1AF90" w:rsidR="00B458CE" w:rsidRDefault="00B458CE">
            <w:pPr>
              <w:pStyle w:val="Standard"/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 11:00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158C" w14:textId="44BCDCCA" w:rsidR="00B458CE" w:rsidRDefault="00B458C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 11:</w:t>
            </w:r>
            <w:r w:rsidR="00D2355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E8C8B" w14:textId="062418E7" w:rsidR="00B458CE" w:rsidRDefault="00B458C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 11:00</w:t>
            </w:r>
          </w:p>
        </w:tc>
      </w:tr>
      <w:tr w:rsidR="00B458CE" w:rsidRPr="00D92D7C" w14:paraId="74635430" w14:textId="20CC5F13" w:rsidTr="00050547">
        <w:trPr>
          <w:trHeight w:val="631"/>
        </w:trPr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0AAF" w14:textId="77777777" w:rsidR="00B458CE" w:rsidRDefault="00B458CE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4.økt</w:t>
            </w:r>
          </w:p>
        </w:tc>
        <w:tc>
          <w:tcPr>
            <w:tcW w:w="1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BE2E" w14:textId="538D4751" w:rsidR="00B458CE" w:rsidRPr="00B22AF2" w:rsidRDefault="00755635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</w:t>
            </w:r>
            <w:r w:rsidR="00B458CE">
              <w:rPr>
                <w:sz w:val="20"/>
                <w:szCs w:val="20"/>
              </w:rPr>
              <w:t xml:space="preserve">/Engelsk </w:t>
            </w:r>
          </w:p>
        </w:tc>
        <w:tc>
          <w:tcPr>
            <w:tcW w:w="2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C60C" w14:textId="0F50062E" w:rsidR="00B458CE" w:rsidRPr="000B695F" w:rsidRDefault="00B458CE">
            <w:pPr>
              <w:pStyle w:val="Standard"/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Arb.time/Symjing </w:t>
            </w:r>
            <w:r w:rsidR="00D51E5C" w:rsidRPr="00D51E5C">
              <w:rPr>
                <w:b/>
                <w:bCs/>
                <w:color w:val="FFC000" w:themeColor="accent4"/>
                <w:sz w:val="20"/>
                <w:szCs w:val="20"/>
              </w:rPr>
              <w:t>gul</w:t>
            </w:r>
          </w:p>
        </w:tc>
        <w:tc>
          <w:tcPr>
            <w:tcW w:w="2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A450" w14:textId="152E149E" w:rsidR="00DD64C3" w:rsidRDefault="004404D6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Norsk/Matte 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B711" w14:textId="6173BC85" w:rsidR="00F33DA1" w:rsidRDefault="00F33DA1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</w:p>
          <w:p w14:paraId="7E1F3E64" w14:textId="6EDA944D" w:rsidR="00CD42ED" w:rsidRPr="0059701A" w:rsidRDefault="00DF7C50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4-deling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81CDD" w14:textId="251C9D28" w:rsidR="00B458CE" w:rsidRPr="0059701A" w:rsidRDefault="00ED4461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Øvetog til 17.mai</w:t>
            </w:r>
            <w:r w:rsidR="00B458CE">
              <w:rPr>
                <w:sz w:val="20"/>
                <w:szCs w:val="20"/>
              </w:rPr>
              <w:t xml:space="preserve"> </w:t>
            </w:r>
          </w:p>
        </w:tc>
      </w:tr>
      <w:tr w:rsidR="00B458CE" w:rsidRPr="00D92D7C" w14:paraId="0A189B32" w14:textId="75D4B4FD" w:rsidTr="00050547">
        <w:trPr>
          <w:trHeight w:val="1040"/>
        </w:trPr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B1AC" w14:textId="77777777" w:rsidR="00B458CE" w:rsidRDefault="00B458C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5.økt</w:t>
            </w:r>
          </w:p>
          <w:p w14:paraId="061493BB" w14:textId="77777777" w:rsidR="00B458CE" w:rsidRDefault="00B458CE">
            <w:pPr>
              <w:pStyle w:val="Standard"/>
              <w:rPr>
                <w:sz w:val="20"/>
                <w:szCs w:val="20"/>
              </w:rPr>
            </w:pPr>
          </w:p>
          <w:p w14:paraId="5329CD41" w14:textId="77777777" w:rsidR="00B458CE" w:rsidRDefault="00B458C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20D6" w14:textId="40890C05" w:rsidR="00B458CE" w:rsidRPr="00185773" w:rsidRDefault="00ED4461" w:rsidP="00E95192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Klasselesekurs </w:t>
            </w:r>
            <w:r w:rsidR="006061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9F70" w14:textId="3541086D" w:rsidR="00B458CE" w:rsidRPr="00206045" w:rsidRDefault="00B458CE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4A765BF0">
              <w:rPr>
                <w:b/>
                <w:bCs/>
                <w:sz w:val="20"/>
                <w:szCs w:val="20"/>
              </w:rPr>
              <w:t>Heim kl.1</w:t>
            </w:r>
            <w:r>
              <w:rPr>
                <w:b/>
                <w:bCs/>
                <w:sz w:val="20"/>
                <w:szCs w:val="20"/>
              </w:rPr>
              <w:t>2:45</w:t>
            </w:r>
          </w:p>
        </w:tc>
        <w:tc>
          <w:tcPr>
            <w:tcW w:w="2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0083" w14:textId="2BA2FD45" w:rsidR="0064095C" w:rsidRDefault="004404D6" w:rsidP="0064095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Matte/Norsk </w:t>
            </w:r>
          </w:p>
          <w:p w14:paraId="7BE7C2E2" w14:textId="5EE8F850" w:rsidR="00C545FF" w:rsidRPr="00C545FF" w:rsidRDefault="00C545FF" w:rsidP="0064095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C545FF">
              <w:rPr>
                <w:b/>
                <w:bCs/>
                <w:sz w:val="20"/>
                <w:szCs w:val="20"/>
              </w:rPr>
              <w:t>Heim 14:00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3498" w14:textId="079E136E" w:rsidR="00B458CE" w:rsidRDefault="00B458CE" w:rsidP="00F33DA1">
            <w:pPr>
              <w:pStyle w:val="Standard"/>
              <w:rPr>
                <w:sz w:val="20"/>
                <w:szCs w:val="20"/>
              </w:rPr>
            </w:pPr>
          </w:p>
          <w:p w14:paraId="1D37D053" w14:textId="5CCC7117" w:rsidR="00CD42ED" w:rsidRDefault="00DF7C50" w:rsidP="00F33DA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4-deling</w:t>
            </w:r>
          </w:p>
          <w:p w14:paraId="4BC18FCE" w14:textId="2FC86EC4" w:rsidR="00F00914" w:rsidRPr="00B77F6F" w:rsidRDefault="00F00914" w:rsidP="00F33DA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Heim 14:00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0524E" w14:textId="16E9AE72" w:rsidR="00B458CE" w:rsidRPr="00105A75" w:rsidRDefault="00B458CE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105A75">
              <w:rPr>
                <w:b/>
                <w:bCs/>
                <w:sz w:val="20"/>
                <w:szCs w:val="20"/>
              </w:rPr>
              <w:t>Heim 12:45</w:t>
            </w:r>
          </w:p>
        </w:tc>
      </w:tr>
      <w:tr w:rsidR="00B458CE" w:rsidRPr="00D92D7C" w14:paraId="76D38A1D" w14:textId="65073F48" w:rsidTr="00050547">
        <w:trPr>
          <w:trHeight w:val="418"/>
        </w:trPr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2593" w14:textId="6DBB7792" w:rsidR="00B458CE" w:rsidRDefault="00B458C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HUGS!</w:t>
            </w:r>
          </w:p>
        </w:tc>
        <w:tc>
          <w:tcPr>
            <w:tcW w:w="1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279C" w14:textId="7C6A4F56" w:rsidR="00B458CE" w:rsidRDefault="00B458CE">
            <w:pPr>
              <w:pStyle w:val="Standard"/>
              <w:spacing w:after="0"/>
              <w:rPr>
                <w:b/>
                <w:bCs/>
                <w:sz w:val="20"/>
                <w:szCs w:val="20"/>
              </w:rPr>
            </w:pPr>
            <w:r w:rsidRPr="00C070A2">
              <w:rPr>
                <w:b/>
                <w:bCs/>
                <w:sz w:val="20"/>
                <w:szCs w:val="20"/>
              </w:rPr>
              <w:t xml:space="preserve">Lade iPad </w:t>
            </w:r>
          </w:p>
          <w:p w14:paraId="05672F07" w14:textId="57D656F7" w:rsidR="00B458CE" w:rsidRPr="00C070A2" w:rsidRDefault="00B458CE">
            <w:pPr>
              <w:pStyle w:val="Standard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E2FA" w14:textId="67658798" w:rsidR="00B458CE" w:rsidRPr="00E41DD9" w:rsidRDefault="00B458CE">
            <w:pPr>
              <w:pStyle w:val="Standard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Symjeklede </w:t>
            </w:r>
            <w:r w:rsidR="00D51E5C" w:rsidRPr="00D51E5C">
              <w:rPr>
                <w:b/>
                <w:bCs/>
                <w:color w:val="70AD47" w:themeColor="accent6"/>
                <w:sz w:val="20"/>
                <w:szCs w:val="20"/>
              </w:rPr>
              <w:t>grøn</w:t>
            </w:r>
            <w:r>
              <w:rPr>
                <w:b/>
                <w:bCs/>
                <w:sz w:val="20"/>
                <w:szCs w:val="20"/>
              </w:rPr>
              <w:t xml:space="preserve"> og </w:t>
            </w:r>
            <w:r w:rsidR="00392802" w:rsidRPr="00392802">
              <w:rPr>
                <w:b/>
                <w:bCs/>
                <w:color w:val="FFC000" w:themeColor="accent4"/>
                <w:sz w:val="20"/>
                <w:szCs w:val="20"/>
              </w:rPr>
              <w:t>gul</w:t>
            </w:r>
            <w:r>
              <w:rPr>
                <w:b/>
                <w:bCs/>
                <w:color w:val="FFC000" w:themeColor="accent4"/>
                <w:sz w:val="20"/>
                <w:szCs w:val="20"/>
              </w:rPr>
              <w:t>.</w:t>
            </w:r>
          </w:p>
        </w:tc>
        <w:tc>
          <w:tcPr>
            <w:tcW w:w="2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7CF0" w14:textId="0CFD80BF" w:rsidR="00B458CE" w:rsidRDefault="00B458CE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0783" w14:textId="3B9A4E36" w:rsidR="00B458CE" w:rsidRDefault="00B458C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Lade iPad</w:t>
            </w:r>
          </w:p>
        </w:tc>
        <w:tc>
          <w:tcPr>
            <w:tcW w:w="1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139647" w14:textId="07BF2932" w:rsidR="00B458CE" w:rsidRDefault="00B458CE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</w:tr>
    </w:tbl>
    <w:p w14:paraId="0C9FFA56" w14:textId="77777777" w:rsidR="001D5183" w:rsidRDefault="001D5183" w:rsidP="5C691D29">
      <w:pPr>
        <w:rPr>
          <w:lang w:val="nn-NO"/>
        </w:rPr>
      </w:pPr>
    </w:p>
    <w:p w14:paraId="182B44A3" w14:textId="77777777" w:rsidR="00587673" w:rsidRDefault="00587673" w:rsidP="5C691D29">
      <w:pPr>
        <w:rPr>
          <w:lang w:val="nn-NO"/>
        </w:rPr>
      </w:pPr>
    </w:p>
    <w:p w14:paraId="4F0CB0B1" w14:textId="77777777" w:rsidR="005F792A" w:rsidRDefault="005F792A" w:rsidP="5C691D29">
      <w:pPr>
        <w:rPr>
          <w:lang w:val="nn-NO"/>
        </w:rPr>
      </w:pPr>
    </w:p>
    <w:p w14:paraId="0946497D" w14:textId="684CEE97" w:rsidR="005F792A" w:rsidRPr="00FC7E4F" w:rsidRDefault="00BE5907" w:rsidP="00FC7E4F">
      <w:pPr>
        <w:ind w:left="7920"/>
        <w:rPr>
          <w:b/>
          <w:lang w:val="sv-SE"/>
        </w:rPr>
      </w:pPr>
      <w:r>
        <w:rPr>
          <w:lang w:val="nn-NO"/>
        </w:rPr>
        <w:t xml:space="preserve">                  </w:t>
      </w:r>
      <w:r w:rsidR="005F792A" w:rsidRPr="002C24FE">
        <w:rPr>
          <w:b/>
          <w:bCs/>
          <w:highlight w:val="cyan"/>
          <w:lang w:val="nn-NO"/>
        </w:rPr>
        <w:t xml:space="preserve">Lekser (neste side) </w:t>
      </w:r>
      <w:r w:rsidRPr="002C24FE">
        <w:rPr>
          <w:b/>
          <w:bCs/>
          <w:highlight w:val="cyan"/>
          <w:lang w:val="sv-SE"/>
        </w:rPr>
        <w:t>&gt;</w:t>
      </w:r>
    </w:p>
    <w:p w14:paraId="41169340" w14:textId="77777777" w:rsidR="005F792A" w:rsidRDefault="005F792A" w:rsidP="5C691D29">
      <w:pPr>
        <w:rPr>
          <w:b/>
          <w:bCs/>
          <w:lang w:val="nn-NO"/>
        </w:rPr>
      </w:pPr>
    </w:p>
    <w:p w14:paraId="17271444" w14:textId="77777777" w:rsidR="00AD5BD6" w:rsidRDefault="00AD5BD6" w:rsidP="5C691D29">
      <w:pPr>
        <w:rPr>
          <w:b/>
          <w:bCs/>
          <w:lang w:val="nn-NO"/>
        </w:rPr>
      </w:pPr>
    </w:p>
    <w:p w14:paraId="40C98478" w14:textId="77777777" w:rsidR="00050547" w:rsidRDefault="00050547" w:rsidP="5C691D29">
      <w:pPr>
        <w:rPr>
          <w:b/>
          <w:bCs/>
          <w:lang w:val="nn-NO"/>
        </w:rPr>
      </w:pPr>
    </w:p>
    <w:p w14:paraId="42FF96AE" w14:textId="77777777" w:rsidR="00CD42ED" w:rsidRPr="00BE5907" w:rsidRDefault="00CD42ED" w:rsidP="5C691D29">
      <w:pPr>
        <w:rPr>
          <w:b/>
          <w:bCs/>
          <w:lang w:val="nn-NO"/>
        </w:rPr>
      </w:pPr>
    </w:p>
    <w:tbl>
      <w:tblPr>
        <w:tblW w:w="11302" w:type="dxa"/>
        <w:tblInd w:w="-108" w:type="dxa"/>
        <w:tblLook w:val="04A0" w:firstRow="1" w:lastRow="0" w:firstColumn="1" w:lastColumn="0" w:noHBand="0" w:noVBand="1"/>
      </w:tblPr>
      <w:tblGrid>
        <w:gridCol w:w="1562"/>
        <w:gridCol w:w="2452"/>
        <w:gridCol w:w="2478"/>
        <w:gridCol w:w="2400"/>
        <w:gridCol w:w="2410"/>
      </w:tblGrid>
      <w:tr w:rsidR="005347FD" w:rsidRPr="00BE5907" w14:paraId="512C4697" w14:textId="77777777" w:rsidTr="00EF3B92">
        <w:tc>
          <w:tcPr>
            <w:tcW w:w="1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CCA5" w14:textId="2FE4E223" w:rsidR="01507CF9" w:rsidRPr="00BE5907" w:rsidRDefault="5DF94D07" w:rsidP="5DF94D07">
            <w:pPr>
              <w:pStyle w:val="Standard"/>
              <w:rPr>
                <w:rFonts w:ascii="Calibri Light" w:eastAsia="Calibri Light" w:hAnsi="Calibri Light" w:cs="Calibri Light"/>
                <w:b/>
                <w:bCs/>
              </w:rPr>
            </w:pPr>
            <w:r w:rsidRPr="00BE5907">
              <w:rPr>
                <w:rFonts w:ascii="Calibri Light" w:eastAsia="Calibri Light" w:hAnsi="Calibri Light" w:cs="Calibri Light"/>
                <w:b/>
                <w:bCs/>
              </w:rPr>
              <w:t>Lekser</w:t>
            </w:r>
            <w:r w:rsidR="00B90AB2" w:rsidRPr="00BE5907">
              <w:rPr>
                <w:rFonts w:ascii="Calibri Light" w:eastAsia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B92E" w14:textId="3D3C0964" w:rsidR="01507CF9" w:rsidRPr="00BE5907" w:rsidRDefault="00B47123" w:rsidP="01507CF9">
            <w:pPr>
              <w:pStyle w:val="Standard"/>
              <w:rPr>
                <w:b/>
                <w:bCs/>
              </w:rPr>
            </w:pPr>
            <w:r w:rsidRPr="00BE5907">
              <w:rPr>
                <w:b/>
                <w:bCs/>
              </w:rPr>
              <w:t>Måndag</w:t>
            </w: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DEA3" w14:textId="7171BD3D" w:rsidR="01507CF9" w:rsidRPr="00BE5907" w:rsidRDefault="00B47123" w:rsidP="01507CF9">
            <w:pPr>
              <w:pStyle w:val="Standard"/>
              <w:rPr>
                <w:b/>
                <w:bCs/>
              </w:rPr>
            </w:pPr>
            <w:r w:rsidRPr="00BE5907">
              <w:rPr>
                <w:b/>
                <w:bCs/>
              </w:rPr>
              <w:t>Tysdag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1DD4" w14:textId="2F56CB94" w:rsidR="01507CF9" w:rsidRPr="00BE5907" w:rsidRDefault="00B47123" w:rsidP="01507CF9">
            <w:pPr>
              <w:pStyle w:val="Standard"/>
              <w:rPr>
                <w:b/>
                <w:bCs/>
              </w:rPr>
            </w:pPr>
            <w:r w:rsidRPr="00BE5907">
              <w:rPr>
                <w:b/>
                <w:bCs/>
              </w:rPr>
              <w:t>Onsdag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3300" w14:textId="336BA0F4" w:rsidR="01507CF9" w:rsidRPr="00BE5907" w:rsidRDefault="00B47123" w:rsidP="01507CF9">
            <w:pPr>
              <w:pStyle w:val="Standard"/>
              <w:rPr>
                <w:b/>
                <w:bCs/>
              </w:rPr>
            </w:pPr>
            <w:r w:rsidRPr="00BE5907">
              <w:rPr>
                <w:b/>
                <w:bCs/>
              </w:rPr>
              <w:t xml:space="preserve">Torsdag </w:t>
            </w:r>
          </w:p>
        </w:tc>
      </w:tr>
      <w:tr w:rsidR="005703F4" w:rsidRPr="00D92D7C" w14:paraId="3E835E36" w14:textId="77777777" w:rsidTr="00EF3B92">
        <w:tc>
          <w:tcPr>
            <w:tcW w:w="1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D050" w14:textId="0FA59225" w:rsidR="005703F4" w:rsidRPr="2E752FF7" w:rsidRDefault="005703F4" w:rsidP="2E752FF7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Norsk</w:t>
            </w:r>
          </w:p>
        </w:tc>
        <w:tc>
          <w:tcPr>
            <w:tcW w:w="24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6457" w14:textId="19E36513" w:rsidR="005703F4" w:rsidRDefault="005703F4" w:rsidP="00CF5114">
            <w:r>
              <w:t xml:space="preserve">Relemo – Vel ditt nivå </w:t>
            </w:r>
          </w:p>
          <w:p w14:paraId="2F7B3473" w14:textId="77777777" w:rsidR="005703F4" w:rsidRDefault="005703F4" w:rsidP="00434E86">
            <w:pPr>
              <w:pStyle w:val="ListParagraph"/>
              <w:numPr>
                <w:ilvl w:val="0"/>
                <w:numId w:val="9"/>
              </w:numPr>
            </w:pPr>
            <w:r>
              <w:t xml:space="preserve">Trykk på tekst </w:t>
            </w:r>
            <w:r>
              <w:tab/>
            </w:r>
          </w:p>
          <w:p w14:paraId="6281CE06" w14:textId="77777777" w:rsidR="005703F4" w:rsidRDefault="005703F4" w:rsidP="00CF5114">
            <w:pPr>
              <w:pStyle w:val="ListParagraph"/>
              <w:numPr>
                <w:ilvl w:val="0"/>
                <w:numId w:val="9"/>
              </w:numPr>
            </w:pPr>
            <w:r>
              <w:t xml:space="preserve">Vel ein ny tekst for kvar dag på ditt nivå. </w:t>
            </w:r>
          </w:p>
          <w:p w14:paraId="60645CEF" w14:textId="0F4AC772" w:rsidR="005703F4" w:rsidRPr="00F525D1" w:rsidRDefault="005703F4" w:rsidP="00CF5114">
            <w:pPr>
              <w:pStyle w:val="ListParagraph"/>
              <w:numPr>
                <w:ilvl w:val="0"/>
                <w:numId w:val="9"/>
              </w:numPr>
            </w:pPr>
            <w:r>
              <w:t xml:space="preserve">3 repetisjoner </w:t>
            </w: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4050" w14:textId="77777777" w:rsidR="005703F4" w:rsidRDefault="005703F4" w:rsidP="00806243">
            <w:r>
              <w:t xml:space="preserve">Relemo – Vel ditt nivå </w:t>
            </w:r>
          </w:p>
          <w:p w14:paraId="0658418A" w14:textId="77777777" w:rsidR="005703F4" w:rsidRDefault="005703F4" w:rsidP="005703F4">
            <w:pPr>
              <w:pStyle w:val="ListParagraph"/>
              <w:numPr>
                <w:ilvl w:val="0"/>
                <w:numId w:val="9"/>
              </w:numPr>
            </w:pPr>
            <w:r>
              <w:t xml:space="preserve">Trykk på tekst </w:t>
            </w:r>
            <w:r>
              <w:tab/>
            </w:r>
          </w:p>
          <w:p w14:paraId="02D70402" w14:textId="77777777" w:rsidR="005703F4" w:rsidRDefault="005703F4" w:rsidP="005703F4">
            <w:pPr>
              <w:pStyle w:val="ListParagraph"/>
              <w:numPr>
                <w:ilvl w:val="0"/>
                <w:numId w:val="9"/>
              </w:numPr>
            </w:pPr>
            <w:r>
              <w:t xml:space="preserve">Vel ein ny tekst for kvar dag på ditt nivå. </w:t>
            </w:r>
          </w:p>
          <w:p w14:paraId="054E2ECB" w14:textId="0DC16F09" w:rsidR="005703F4" w:rsidRPr="002B226F" w:rsidRDefault="005703F4" w:rsidP="00207378">
            <w:pPr>
              <w:pStyle w:val="ListParagraph"/>
              <w:rPr>
                <w:b/>
                <w:bCs/>
              </w:rPr>
            </w:pPr>
            <w:r>
              <w:t xml:space="preserve">3 repetisjoner 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2603" w14:textId="77777777" w:rsidR="005703F4" w:rsidRDefault="005703F4" w:rsidP="00806243">
            <w:r>
              <w:t xml:space="preserve">Relemo – Vel ditt nivå </w:t>
            </w:r>
          </w:p>
          <w:p w14:paraId="6F8615D5" w14:textId="109318B6" w:rsidR="005703F4" w:rsidRDefault="005703F4" w:rsidP="005703F4">
            <w:pPr>
              <w:pStyle w:val="ListParagraph"/>
              <w:numPr>
                <w:ilvl w:val="0"/>
                <w:numId w:val="9"/>
              </w:numPr>
            </w:pPr>
            <w:r>
              <w:t>Trykk på teks</w:t>
            </w:r>
            <w:r w:rsidR="00EF3B92">
              <w:t>t</w:t>
            </w:r>
          </w:p>
          <w:p w14:paraId="060076EE" w14:textId="77777777" w:rsidR="005703F4" w:rsidRDefault="005703F4" w:rsidP="005703F4">
            <w:pPr>
              <w:pStyle w:val="ListParagraph"/>
              <w:numPr>
                <w:ilvl w:val="0"/>
                <w:numId w:val="9"/>
              </w:numPr>
            </w:pPr>
            <w:r>
              <w:t xml:space="preserve">Vel ein ny tekst for kvar dag på ditt nivå. </w:t>
            </w:r>
          </w:p>
          <w:p w14:paraId="2365DFCA" w14:textId="5ADF4753" w:rsidR="005703F4" w:rsidRPr="0011637B" w:rsidRDefault="005703F4" w:rsidP="005F2354">
            <w:pPr>
              <w:pStyle w:val="ListParagraph"/>
            </w:pPr>
            <w:r>
              <w:t xml:space="preserve">3 repetisjoner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B2DE" w14:textId="77777777" w:rsidR="005703F4" w:rsidRDefault="005703F4" w:rsidP="00806243">
            <w:r>
              <w:t xml:space="preserve">Relemo – Vel ditt nivå </w:t>
            </w:r>
          </w:p>
          <w:p w14:paraId="70192AFD" w14:textId="77777777" w:rsidR="00EF3B92" w:rsidRDefault="005703F4" w:rsidP="00EF3B92">
            <w:pPr>
              <w:pStyle w:val="ListParagraph"/>
              <w:numPr>
                <w:ilvl w:val="0"/>
                <w:numId w:val="9"/>
              </w:numPr>
            </w:pPr>
            <w:r>
              <w:t>Trykk på tek</w:t>
            </w:r>
            <w:r w:rsidR="00EF3B92">
              <w:t>st</w:t>
            </w:r>
            <w:r>
              <w:tab/>
            </w:r>
          </w:p>
          <w:p w14:paraId="400F7CE7" w14:textId="648C294C" w:rsidR="005703F4" w:rsidRDefault="005703F4" w:rsidP="00EF3B92">
            <w:pPr>
              <w:pStyle w:val="ListParagraph"/>
              <w:numPr>
                <w:ilvl w:val="0"/>
                <w:numId w:val="9"/>
              </w:numPr>
            </w:pPr>
            <w:r>
              <w:t xml:space="preserve">Vel ein ny tekst for kvar dag på ditt nivå. </w:t>
            </w:r>
          </w:p>
          <w:p w14:paraId="16470B26" w14:textId="2D378329" w:rsidR="005703F4" w:rsidRPr="00AD3CF2" w:rsidRDefault="005703F4" w:rsidP="2E0103AB">
            <w:pPr>
              <w:pStyle w:val="ListParagraph"/>
              <w:rPr>
                <w:b/>
              </w:rPr>
            </w:pPr>
            <w:r>
              <w:t xml:space="preserve">3 repetisjoner </w:t>
            </w:r>
          </w:p>
        </w:tc>
      </w:tr>
      <w:tr w:rsidR="005703F4" w:rsidRPr="00D92D7C" w14:paraId="11C49678" w14:textId="77777777" w:rsidTr="00EF3B92">
        <w:tc>
          <w:tcPr>
            <w:tcW w:w="1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1AE2" w14:textId="663F76E9" w:rsidR="005703F4" w:rsidRDefault="005703F4" w:rsidP="2E752FF7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</w:t>
            </w:r>
          </w:p>
        </w:tc>
        <w:tc>
          <w:tcPr>
            <w:tcW w:w="97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ED3D" w14:textId="3E012D62" w:rsidR="005703F4" w:rsidRPr="00F50EB7" w:rsidRDefault="005703F4" w:rsidP="356739A2">
            <w:pPr>
              <w:pStyle w:val="List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Vekelekse</w:t>
            </w:r>
          </w:p>
          <w:p w14:paraId="3CB5492A" w14:textId="1F62946C" w:rsidR="005703F4" w:rsidRPr="009158EF" w:rsidRDefault="00285C68" w:rsidP="2E0103A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Gjer oppgåven</w:t>
            </w:r>
            <w:r w:rsidR="005703F4">
              <w:rPr>
                <w:sz w:val="24"/>
                <w:szCs w:val="24"/>
              </w:rPr>
              <w:t xml:space="preserve"> som ligg på Showbie</w:t>
            </w:r>
            <w:r>
              <w:rPr>
                <w:sz w:val="24"/>
                <w:szCs w:val="24"/>
              </w:rPr>
              <w:t xml:space="preserve">. Du treng Excel for å gjera den. </w:t>
            </w:r>
            <w:r w:rsidR="005703F4">
              <w:rPr>
                <w:sz w:val="24"/>
                <w:szCs w:val="24"/>
              </w:rPr>
              <w:t xml:space="preserve"> </w:t>
            </w:r>
          </w:p>
        </w:tc>
      </w:tr>
      <w:tr w:rsidR="005703F4" w:rsidRPr="00D92D7C" w14:paraId="4047E420" w14:textId="77777777" w:rsidTr="00EF3B92">
        <w:tc>
          <w:tcPr>
            <w:tcW w:w="1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36D6" w14:textId="61FA517E" w:rsidR="005703F4" w:rsidRDefault="005703F4" w:rsidP="2E752FF7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Engelsk</w:t>
            </w:r>
          </w:p>
        </w:tc>
        <w:tc>
          <w:tcPr>
            <w:tcW w:w="24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6D1B" w14:textId="7E22DE38" w:rsidR="005703F4" w:rsidRPr="00B232FD" w:rsidRDefault="005703F4" w:rsidP="005952E2">
            <w:pPr>
              <w:pStyle w:val="ListParagrap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849E" w14:textId="292E39F2" w:rsidR="005703F4" w:rsidRPr="001E508F" w:rsidRDefault="005703F4" w:rsidP="00844662">
            <w:pPr>
              <w:rPr>
                <w:b/>
                <w:bCs/>
              </w:rPr>
            </w:pPr>
            <w:r>
              <w:t xml:space="preserve"> </w:t>
            </w:r>
            <w:r w:rsidR="00226455">
              <w:rPr>
                <w:b/>
                <w:bCs/>
              </w:rPr>
              <w:t>Showbie/Explore:</w:t>
            </w:r>
          </w:p>
          <w:p w14:paraId="3D9322A1" w14:textId="69B5552B" w:rsidR="00226455" w:rsidRDefault="0055305B" w:rsidP="00844662">
            <w:r>
              <w:t>Step 1: Les s.</w:t>
            </w:r>
            <w:r w:rsidR="00463EBB">
              <w:t xml:space="preserve"> </w:t>
            </w:r>
            <w:r w:rsidR="00345DA1">
              <w:t>11</w:t>
            </w:r>
            <w:r w:rsidR="009C46A5">
              <w:t>8</w:t>
            </w:r>
          </w:p>
          <w:p w14:paraId="50629423" w14:textId="359B9016" w:rsidR="0055305B" w:rsidRDefault="0055305B" w:rsidP="00844662">
            <w:r>
              <w:t xml:space="preserve">Step 2: Les s. </w:t>
            </w:r>
            <w:r w:rsidR="009C46A5">
              <w:t>120</w:t>
            </w:r>
          </w:p>
          <w:p w14:paraId="7B080377" w14:textId="30A15548" w:rsidR="00525F7F" w:rsidRPr="0055305B" w:rsidRDefault="00525F7F" w:rsidP="00844662">
            <w:r>
              <w:t>Sjå showbie for lesebestilling.</w:t>
            </w:r>
          </w:p>
          <w:p w14:paraId="608E9BF1" w14:textId="51E8DD28" w:rsidR="005703F4" w:rsidRPr="000760F8" w:rsidRDefault="005703F4" w:rsidP="356739A2">
            <w:pPr>
              <w:pStyle w:val="ListParagraph"/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8C41" w14:textId="77777777" w:rsidR="005703F4" w:rsidRDefault="00844662" w:rsidP="002D68FE">
            <w:pPr>
              <w:rPr>
                <w:b/>
                <w:bCs/>
              </w:rPr>
            </w:pPr>
            <w:r>
              <w:rPr>
                <w:b/>
                <w:bCs/>
              </w:rPr>
              <w:t>Showbie:</w:t>
            </w:r>
          </w:p>
          <w:p w14:paraId="5A016569" w14:textId="2010921C" w:rsidR="005703F4" w:rsidRPr="00BC297B" w:rsidRDefault="00844662" w:rsidP="002D68FE">
            <w:r>
              <w:t>Worksheet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4677" w14:textId="22815872" w:rsidR="005703F4" w:rsidRPr="00E83FFB" w:rsidRDefault="005703F4" w:rsidP="2E0103AB">
            <w:pPr>
              <w:pStyle w:val="ListParagraph"/>
            </w:pPr>
          </w:p>
        </w:tc>
      </w:tr>
    </w:tbl>
    <w:p w14:paraId="6B9341DB" w14:textId="11AE5A48" w:rsidR="00074C72" w:rsidRDefault="5DF94D07" w:rsidP="5C691D29">
      <w:pPr>
        <w:pStyle w:val="Standard"/>
        <w:spacing w:line="259" w:lineRule="auto"/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</w:pPr>
      <w:r w:rsidRPr="181BB975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Til heimen</w:t>
      </w:r>
      <w:r w:rsidRPr="181BB975"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  <w:t>:</w:t>
      </w:r>
    </w:p>
    <w:p w14:paraId="0D343209" w14:textId="53065465" w:rsidR="007448DA" w:rsidRPr="00434E86" w:rsidRDefault="007448DA" w:rsidP="00434E86">
      <w:pPr>
        <w:widowControl/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val="nb-NO"/>
        </w:rPr>
      </w:pPr>
      <w:r w:rsidRPr="007448DA"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 xml:space="preserve">Me skal starte opp med </w:t>
      </w:r>
      <w:r w:rsidRPr="007448DA"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nb-NO"/>
        </w:rPr>
        <w:t>Relemo</w:t>
      </w:r>
      <w:r w:rsidRPr="007448DA"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 xml:space="preserve"> som leselekser</w:t>
      </w:r>
      <w:r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 xml:space="preserve"> (</w:t>
      </w:r>
      <w:r w:rsidR="00EF3B92"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>Veke 19,20 og 21</w:t>
      </w:r>
      <w:r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 xml:space="preserve">) </w:t>
      </w:r>
      <w:r w:rsidRPr="007448DA"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 xml:space="preserve">Relemo er eit lesetreningsprogram for å betre </w:t>
      </w:r>
      <w:r w:rsidRPr="007448DA">
        <w:rPr>
          <w:rFonts w:asciiTheme="minorHAnsi" w:eastAsiaTheme="minorHAnsi" w:hAnsiTheme="minorHAnsi" w:cstheme="minorBidi"/>
          <w:i/>
          <w:iCs/>
          <w:kern w:val="0"/>
          <w:sz w:val="24"/>
          <w:szCs w:val="24"/>
          <w:lang w:val="nb-NO"/>
        </w:rPr>
        <w:t>lesehastigheit, nøyaktigheit og leseforståing</w:t>
      </w:r>
      <w:r w:rsidRPr="007448DA"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>.</w:t>
      </w:r>
      <w:r w:rsidR="00434E86"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 xml:space="preserve"> </w:t>
      </w:r>
      <w:r w:rsidRPr="007448DA"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 xml:space="preserve">Det er viktig at ein vaksen </w:t>
      </w:r>
      <w:r w:rsidRPr="007448DA"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nb-NO"/>
        </w:rPr>
        <w:t>sitt saman</w:t>
      </w:r>
      <w:r w:rsidRPr="007448DA"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 xml:space="preserve"> med barnet når det les. Dette er for å sikre </w:t>
      </w:r>
      <w:r w:rsidRPr="007448DA"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nb-NO"/>
        </w:rPr>
        <w:t>nøyaktig lesing</w:t>
      </w:r>
      <w:r w:rsidRPr="007448DA">
        <w:rPr>
          <w:rFonts w:asciiTheme="minorHAnsi" w:eastAsiaTheme="minorHAnsi" w:hAnsiTheme="minorHAnsi" w:cstheme="minorBidi"/>
          <w:kern w:val="0"/>
          <w:sz w:val="24"/>
          <w:szCs w:val="24"/>
          <w:lang w:val="nb-NO"/>
        </w:rPr>
        <w:t xml:space="preserve">. Dersom barnet les feil, peik på ordet, slik at barnet les ordet riktig før det fortsetter i teksten. </w:t>
      </w:r>
    </w:p>
    <w:p w14:paraId="0182DE83" w14:textId="489E2EC5" w:rsidR="00213228" w:rsidRDefault="000A651A" w:rsidP="5C691D29">
      <w:pPr>
        <w:pStyle w:val="Standard"/>
        <w:spacing w:line="259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Til info: </w:t>
      </w:r>
      <w:r w:rsidR="005E5A31">
        <w:rPr>
          <w:rFonts w:ascii="Calibri Light" w:eastAsia="Calibri Light" w:hAnsi="Calibri Light" w:cs="Calibri Light"/>
          <w:sz w:val="24"/>
          <w:szCs w:val="24"/>
        </w:rPr>
        <w:t xml:space="preserve">Foresatte kan nå skrive melding til kontaktlærar om ditt barn har lov til å gå direkte heim frå tur. </w:t>
      </w:r>
      <w:r>
        <w:rPr>
          <w:rFonts w:ascii="Calibri Light" w:eastAsia="Calibri Light" w:hAnsi="Calibri Light" w:cs="Calibri Light"/>
          <w:sz w:val="24"/>
          <w:szCs w:val="24"/>
        </w:rPr>
        <w:t xml:space="preserve">Skriv melding på Visma-app. </w:t>
      </w:r>
    </w:p>
    <w:p w14:paraId="6C3B199E" w14:textId="77777777" w:rsidR="006B2377" w:rsidRDefault="00213228" w:rsidP="5C691D29">
      <w:pPr>
        <w:pStyle w:val="Standard"/>
        <w:spacing w:line="259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Hugs å </w:t>
      </w:r>
      <w:r w:rsidR="00C31888">
        <w:rPr>
          <w:rFonts w:ascii="Calibri Light" w:eastAsia="Calibri Light" w:hAnsi="Calibri Light" w:cs="Calibri Light"/>
          <w:sz w:val="24"/>
          <w:szCs w:val="24"/>
        </w:rPr>
        <w:t>ha</w:t>
      </w:r>
      <w:r w:rsidR="00C676BD"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 xml:space="preserve">opplada iPad. </w:t>
      </w:r>
    </w:p>
    <w:p w14:paraId="2422ADE8" w14:textId="1BD1E482" w:rsidR="00EF3B92" w:rsidRDefault="00EF3B92" w:rsidP="5C691D29">
      <w:pPr>
        <w:pStyle w:val="Standard"/>
        <w:spacing w:line="259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På fredag går me øvetog til 17.mai</w:t>
      </w:r>
      <w:r w:rsidR="00CF76AA">
        <w:rPr>
          <w:rFonts w:ascii="Calibri Light" w:eastAsia="Calibri Light" w:hAnsi="Calibri Light" w:cs="Calibri Light"/>
          <w:sz w:val="24"/>
          <w:szCs w:val="24"/>
        </w:rPr>
        <w:t>. For meir informasjon om 17.mai sjå eige skriv på Visma (fekk i veke</w:t>
      </w:r>
      <w:r w:rsidR="001D14DF">
        <w:rPr>
          <w:rFonts w:ascii="Calibri Light" w:eastAsia="Calibri Light" w:hAnsi="Calibri Light" w:cs="Calibri Light"/>
          <w:sz w:val="24"/>
          <w:szCs w:val="24"/>
        </w:rPr>
        <w:t xml:space="preserve"> 19).</w:t>
      </w:r>
    </w:p>
    <w:p w14:paraId="3B516167" w14:textId="46B313C1" w:rsidR="00164551" w:rsidRDefault="00BF5DB5" w:rsidP="5C691D29">
      <w:pPr>
        <w:pStyle w:val="Standard"/>
        <w:spacing w:line="259" w:lineRule="auto"/>
        <w:rPr>
          <w:rFonts w:ascii="Calibri Light" w:eastAsia="Calibri Light" w:hAnsi="Calibri Light" w:cs="Calibri Light"/>
          <w:sz w:val="24"/>
          <w:szCs w:val="24"/>
        </w:rPr>
      </w:pPr>
      <w:r w:rsidRPr="00E9367A">
        <w:rPr>
          <w:rFonts w:ascii="Calibri Light" w:eastAsia="Calibri Light" w:hAnsi="Calibri Light" w:cs="Calibri Light"/>
          <w:b/>
          <w:bCs/>
          <w:sz w:val="24"/>
          <w:szCs w:val="24"/>
        </w:rPr>
        <w:t>S</w:t>
      </w:r>
      <w:r w:rsidR="00637D4B" w:rsidRPr="00E9367A">
        <w:rPr>
          <w:rFonts w:ascii="Calibri Light" w:eastAsia="Calibri Light" w:hAnsi="Calibri Light" w:cs="Calibri Light"/>
          <w:b/>
          <w:bCs/>
          <w:sz w:val="24"/>
          <w:szCs w:val="24"/>
        </w:rPr>
        <w:t>ymjing denne veka</w:t>
      </w:r>
      <w:r w:rsidR="0077303E" w:rsidRPr="00E9367A">
        <w:rPr>
          <w:rFonts w:ascii="Calibri Light" w:eastAsia="Calibri Light" w:hAnsi="Calibri Light" w:cs="Calibri Light"/>
          <w:b/>
          <w:bCs/>
          <w:sz w:val="24"/>
          <w:szCs w:val="24"/>
        </w:rPr>
        <w:t>.</w:t>
      </w:r>
      <w:r w:rsidR="00816D5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Det er</w:t>
      </w:r>
      <w:r w:rsidR="00D5523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 w:rsidR="00017AEB">
        <w:rPr>
          <w:rFonts w:ascii="Calibri Light" w:eastAsia="Calibri Light" w:hAnsi="Calibri Light" w:cs="Calibri Light"/>
          <w:b/>
          <w:bCs/>
          <w:sz w:val="24"/>
          <w:szCs w:val="24"/>
        </w:rPr>
        <w:t>g</w:t>
      </w:r>
      <w:r w:rsidR="00A41010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røn </w:t>
      </w:r>
      <w:r w:rsidR="00F54F87">
        <w:rPr>
          <w:rFonts w:ascii="Calibri Light" w:eastAsia="Calibri Light" w:hAnsi="Calibri Light" w:cs="Calibri Light"/>
          <w:b/>
          <w:bCs/>
          <w:sz w:val="24"/>
          <w:szCs w:val="24"/>
        </w:rPr>
        <w:t>og</w:t>
      </w:r>
      <w:r w:rsidR="00D5523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 w:rsidR="00A41010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gul </w:t>
      </w:r>
      <w:r w:rsidR="00816D5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gruppe </w:t>
      </w:r>
      <w:r w:rsidR="00F54F8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som skal ha </w:t>
      </w:r>
      <w:r w:rsidR="00816D51">
        <w:rPr>
          <w:rFonts w:ascii="Calibri Light" w:eastAsia="Calibri Light" w:hAnsi="Calibri Light" w:cs="Calibri Light"/>
          <w:b/>
          <w:bCs/>
          <w:sz w:val="24"/>
          <w:szCs w:val="24"/>
        </w:rPr>
        <w:t>symjing</w:t>
      </w:r>
      <w:r w:rsidR="00D5523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denne veka</w:t>
      </w:r>
      <w:r w:rsidR="00816D5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. </w:t>
      </w:r>
      <w:r w:rsidR="00816D51" w:rsidRPr="00EB3110">
        <w:rPr>
          <w:rFonts w:ascii="Calibri Light" w:eastAsia="Calibri Light" w:hAnsi="Calibri Light" w:cs="Calibri Light"/>
          <w:sz w:val="24"/>
          <w:szCs w:val="24"/>
        </w:rPr>
        <w:t xml:space="preserve">Sjå rulleringsplan på Showbie. </w:t>
      </w:r>
    </w:p>
    <w:p w14:paraId="5F05E2B8" w14:textId="2FD6399D" w:rsidR="00C51A41" w:rsidRDefault="00806243" w:rsidP="00D92346">
      <w:pPr>
        <w:pStyle w:val="Standard"/>
        <w:spacing w:line="259" w:lineRule="auto"/>
      </w:pPr>
      <w:hyperlink r:id="rId11">
        <w:r w:rsidR="1CD92618" w:rsidRPr="105E526F">
          <w:rPr>
            <w:rStyle w:val="Hyperlink"/>
            <w:rFonts w:eastAsia="Calibri"/>
            <w:sz w:val="24"/>
            <w:szCs w:val="24"/>
          </w:rPr>
          <w:t>Bestill time hos helsesjukepleiar (office365.com)</w:t>
        </w:r>
      </w:hyperlink>
    </w:p>
    <w:p w14:paraId="1D58AB86" w14:textId="0B9A1136" w:rsidR="105E526F" w:rsidRDefault="105E526F" w:rsidP="105E526F">
      <w:pPr>
        <w:spacing w:after="0"/>
        <w:rPr>
          <w:rFonts w:eastAsia="Calibri"/>
          <w:sz w:val="24"/>
          <w:szCs w:val="24"/>
          <w:lang w:val="nn-NO"/>
        </w:rPr>
      </w:pPr>
    </w:p>
    <w:p w14:paraId="65CE1BE2" w14:textId="08E7718D" w:rsidR="00780F17" w:rsidRDefault="00090391" w:rsidP="5DF94D07">
      <w:pPr>
        <w:pStyle w:val="Standard"/>
      </w:pPr>
      <w:r>
        <w:t xml:space="preserve">Helsing </w:t>
      </w:r>
      <w:r w:rsidR="009E480D">
        <w:t>Birgitte, Anne Kristin, Jan Rune, Ingrid</w:t>
      </w:r>
      <w:r w:rsidR="009A4266">
        <w:t xml:space="preserve">, May-Bente, Sverre, </w:t>
      </w:r>
      <w:r w:rsidR="000E1239">
        <w:t>Ina, Emilia</w:t>
      </w:r>
      <w:r w:rsidR="00AD5BD6">
        <w:t>, Stine</w:t>
      </w:r>
      <w:r w:rsidR="003D6E8A">
        <w:t>, Maria</w:t>
      </w:r>
      <w:r w:rsidR="00AD5BD6">
        <w:t xml:space="preserve"> </w:t>
      </w:r>
      <w:r w:rsidR="000E1239">
        <w:t xml:space="preserve">og </w:t>
      </w:r>
      <w:r w:rsidR="002270B5">
        <w:t>Emi</w:t>
      </w:r>
      <w:r w:rsidR="005D563C">
        <w:t xml:space="preserve">lie. </w:t>
      </w:r>
    </w:p>
    <w:sectPr w:rsidR="00780F17"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79536" w14:textId="77777777" w:rsidR="000C6556" w:rsidRDefault="000C6556">
      <w:pPr>
        <w:spacing w:after="0"/>
      </w:pPr>
      <w:r>
        <w:separator/>
      </w:r>
    </w:p>
  </w:endnote>
  <w:endnote w:type="continuationSeparator" w:id="0">
    <w:p w14:paraId="40ECBCB1" w14:textId="77777777" w:rsidR="000C6556" w:rsidRDefault="000C6556">
      <w:pPr>
        <w:spacing w:after="0"/>
      </w:pPr>
      <w:r>
        <w:continuationSeparator/>
      </w:r>
    </w:p>
  </w:endnote>
  <w:endnote w:type="continuationNotice" w:id="1">
    <w:p w14:paraId="54E71747" w14:textId="77777777" w:rsidR="000C6556" w:rsidRDefault="000C65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8E57F" w14:textId="77777777" w:rsidR="000C6556" w:rsidRDefault="000C65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009501D" w14:textId="77777777" w:rsidR="000C6556" w:rsidRDefault="000C6556">
      <w:pPr>
        <w:spacing w:after="0"/>
      </w:pPr>
      <w:r>
        <w:continuationSeparator/>
      </w:r>
    </w:p>
  </w:footnote>
  <w:footnote w:type="continuationNotice" w:id="1">
    <w:p w14:paraId="53406467" w14:textId="77777777" w:rsidR="000C6556" w:rsidRDefault="000C655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49FC"/>
    <w:multiLevelType w:val="hybridMultilevel"/>
    <w:tmpl w:val="1CEE2380"/>
    <w:lvl w:ilvl="0" w:tplc="270C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21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4C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6C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4C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EC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06F"/>
    <w:multiLevelType w:val="hybridMultilevel"/>
    <w:tmpl w:val="1CF4037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7C48"/>
    <w:multiLevelType w:val="hybridMultilevel"/>
    <w:tmpl w:val="596E27B6"/>
    <w:lvl w:ilvl="0" w:tplc="C9068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F08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AA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C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C4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0F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29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AB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0126"/>
    <w:multiLevelType w:val="hybridMultilevel"/>
    <w:tmpl w:val="FFFFFFFF"/>
    <w:lvl w:ilvl="0" w:tplc="7B700C2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5B3A2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EC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2B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08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46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AB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C9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CB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681"/>
    <w:multiLevelType w:val="hybridMultilevel"/>
    <w:tmpl w:val="4AE24480"/>
    <w:lvl w:ilvl="0" w:tplc="50E0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65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B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A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CB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C6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6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768E1"/>
    <w:multiLevelType w:val="multilevel"/>
    <w:tmpl w:val="8BE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31518D"/>
    <w:multiLevelType w:val="hybridMultilevel"/>
    <w:tmpl w:val="3190C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300DE"/>
    <w:multiLevelType w:val="hybridMultilevel"/>
    <w:tmpl w:val="D4AEC0F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AC573B"/>
    <w:multiLevelType w:val="hybridMultilevel"/>
    <w:tmpl w:val="8708AA8A"/>
    <w:lvl w:ilvl="0" w:tplc="FFE6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24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68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9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8E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CD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9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81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4A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121B6"/>
    <w:multiLevelType w:val="hybridMultilevel"/>
    <w:tmpl w:val="F72630E2"/>
    <w:lvl w:ilvl="0" w:tplc="977A9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24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89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2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EB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6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05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E0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12435">
    <w:abstractNumId w:val="3"/>
  </w:num>
  <w:num w:numId="2" w16cid:durableId="76442804">
    <w:abstractNumId w:val="2"/>
  </w:num>
  <w:num w:numId="3" w16cid:durableId="453255724">
    <w:abstractNumId w:val="4"/>
  </w:num>
  <w:num w:numId="4" w16cid:durableId="2134055128">
    <w:abstractNumId w:val="0"/>
  </w:num>
  <w:num w:numId="5" w16cid:durableId="1098717736">
    <w:abstractNumId w:val="8"/>
  </w:num>
  <w:num w:numId="6" w16cid:durableId="696739899">
    <w:abstractNumId w:val="9"/>
  </w:num>
  <w:num w:numId="7" w16cid:durableId="1353192453">
    <w:abstractNumId w:val="5"/>
  </w:num>
  <w:num w:numId="8" w16cid:durableId="2133937161">
    <w:abstractNumId w:val="6"/>
  </w:num>
  <w:num w:numId="9" w16cid:durableId="991328127">
    <w:abstractNumId w:val="1"/>
  </w:num>
  <w:num w:numId="10" w16cid:durableId="190997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17"/>
    <w:rsid w:val="000006D4"/>
    <w:rsid w:val="000007ED"/>
    <w:rsid w:val="0000333D"/>
    <w:rsid w:val="000064FD"/>
    <w:rsid w:val="00006798"/>
    <w:rsid w:val="00007144"/>
    <w:rsid w:val="000073CC"/>
    <w:rsid w:val="000103BA"/>
    <w:rsid w:val="0001310B"/>
    <w:rsid w:val="00017AEB"/>
    <w:rsid w:val="00021068"/>
    <w:rsid w:val="00021D21"/>
    <w:rsid w:val="00021E9C"/>
    <w:rsid w:val="00022FD4"/>
    <w:rsid w:val="00024681"/>
    <w:rsid w:val="00024731"/>
    <w:rsid w:val="00024752"/>
    <w:rsid w:val="0002663C"/>
    <w:rsid w:val="00026AED"/>
    <w:rsid w:val="00026FC0"/>
    <w:rsid w:val="000278A5"/>
    <w:rsid w:val="00030C54"/>
    <w:rsid w:val="00031CAC"/>
    <w:rsid w:val="00032371"/>
    <w:rsid w:val="00032C47"/>
    <w:rsid w:val="00036320"/>
    <w:rsid w:val="00036426"/>
    <w:rsid w:val="000400D7"/>
    <w:rsid w:val="00044185"/>
    <w:rsid w:val="00044D70"/>
    <w:rsid w:val="00046601"/>
    <w:rsid w:val="00046FBF"/>
    <w:rsid w:val="0004759B"/>
    <w:rsid w:val="00047918"/>
    <w:rsid w:val="00047B4B"/>
    <w:rsid w:val="00050547"/>
    <w:rsid w:val="00050A79"/>
    <w:rsid w:val="00051373"/>
    <w:rsid w:val="00052B13"/>
    <w:rsid w:val="000554F2"/>
    <w:rsid w:val="000558F2"/>
    <w:rsid w:val="000618A9"/>
    <w:rsid w:val="000618C7"/>
    <w:rsid w:val="00063B7C"/>
    <w:rsid w:val="00064745"/>
    <w:rsid w:val="000706A4"/>
    <w:rsid w:val="000725FD"/>
    <w:rsid w:val="000728F5"/>
    <w:rsid w:val="00073116"/>
    <w:rsid w:val="00074C72"/>
    <w:rsid w:val="000760F8"/>
    <w:rsid w:val="00076AFD"/>
    <w:rsid w:val="000770E9"/>
    <w:rsid w:val="00080949"/>
    <w:rsid w:val="00080ADB"/>
    <w:rsid w:val="00083A54"/>
    <w:rsid w:val="000872A1"/>
    <w:rsid w:val="00087F3D"/>
    <w:rsid w:val="00090391"/>
    <w:rsid w:val="000957FF"/>
    <w:rsid w:val="00095F30"/>
    <w:rsid w:val="000A30D0"/>
    <w:rsid w:val="000A3578"/>
    <w:rsid w:val="000A5888"/>
    <w:rsid w:val="000A651A"/>
    <w:rsid w:val="000B217C"/>
    <w:rsid w:val="000B2C39"/>
    <w:rsid w:val="000B471C"/>
    <w:rsid w:val="000B4893"/>
    <w:rsid w:val="000B4A4A"/>
    <w:rsid w:val="000B56F1"/>
    <w:rsid w:val="000B695F"/>
    <w:rsid w:val="000B7579"/>
    <w:rsid w:val="000C1E2A"/>
    <w:rsid w:val="000C20F4"/>
    <w:rsid w:val="000C31E0"/>
    <w:rsid w:val="000C444D"/>
    <w:rsid w:val="000C5069"/>
    <w:rsid w:val="000C6556"/>
    <w:rsid w:val="000D01DD"/>
    <w:rsid w:val="000D347A"/>
    <w:rsid w:val="000D3963"/>
    <w:rsid w:val="000D44C9"/>
    <w:rsid w:val="000D4A60"/>
    <w:rsid w:val="000D5636"/>
    <w:rsid w:val="000D6401"/>
    <w:rsid w:val="000D660E"/>
    <w:rsid w:val="000D69AC"/>
    <w:rsid w:val="000D6A01"/>
    <w:rsid w:val="000D7730"/>
    <w:rsid w:val="000E1239"/>
    <w:rsid w:val="000E19C9"/>
    <w:rsid w:val="000E386A"/>
    <w:rsid w:val="000E3C31"/>
    <w:rsid w:val="000E4D41"/>
    <w:rsid w:val="000E4E10"/>
    <w:rsid w:val="000E516F"/>
    <w:rsid w:val="000E5536"/>
    <w:rsid w:val="000F108C"/>
    <w:rsid w:val="000F18F6"/>
    <w:rsid w:val="000F614A"/>
    <w:rsid w:val="001016EA"/>
    <w:rsid w:val="00101D5F"/>
    <w:rsid w:val="0010231E"/>
    <w:rsid w:val="001032F1"/>
    <w:rsid w:val="00105826"/>
    <w:rsid w:val="00105A75"/>
    <w:rsid w:val="001061A3"/>
    <w:rsid w:val="00106FCE"/>
    <w:rsid w:val="001078B1"/>
    <w:rsid w:val="00107AB3"/>
    <w:rsid w:val="0011508A"/>
    <w:rsid w:val="001159F5"/>
    <w:rsid w:val="0011637B"/>
    <w:rsid w:val="001207B3"/>
    <w:rsid w:val="00126C89"/>
    <w:rsid w:val="00127528"/>
    <w:rsid w:val="0013046B"/>
    <w:rsid w:val="001304FB"/>
    <w:rsid w:val="0013172F"/>
    <w:rsid w:val="00131C0A"/>
    <w:rsid w:val="001330FF"/>
    <w:rsid w:val="00135506"/>
    <w:rsid w:val="0013672E"/>
    <w:rsid w:val="00136771"/>
    <w:rsid w:val="00140781"/>
    <w:rsid w:val="001415C2"/>
    <w:rsid w:val="00141AAB"/>
    <w:rsid w:val="00142B09"/>
    <w:rsid w:val="00143B06"/>
    <w:rsid w:val="00144809"/>
    <w:rsid w:val="00144980"/>
    <w:rsid w:val="00146A64"/>
    <w:rsid w:val="0015060B"/>
    <w:rsid w:val="00150B47"/>
    <w:rsid w:val="00150DDA"/>
    <w:rsid w:val="00151409"/>
    <w:rsid w:val="00151836"/>
    <w:rsid w:val="0015240E"/>
    <w:rsid w:val="0015566B"/>
    <w:rsid w:val="001564BF"/>
    <w:rsid w:val="00156C75"/>
    <w:rsid w:val="00157251"/>
    <w:rsid w:val="001600BD"/>
    <w:rsid w:val="00161D42"/>
    <w:rsid w:val="001629E0"/>
    <w:rsid w:val="00164551"/>
    <w:rsid w:val="00165C5C"/>
    <w:rsid w:val="00165D5B"/>
    <w:rsid w:val="001661C0"/>
    <w:rsid w:val="00166A8B"/>
    <w:rsid w:val="001712FE"/>
    <w:rsid w:val="00171A83"/>
    <w:rsid w:val="00172DA8"/>
    <w:rsid w:val="00174F6E"/>
    <w:rsid w:val="0017654B"/>
    <w:rsid w:val="00176718"/>
    <w:rsid w:val="001802CF"/>
    <w:rsid w:val="00180806"/>
    <w:rsid w:val="00180960"/>
    <w:rsid w:val="00182797"/>
    <w:rsid w:val="00185773"/>
    <w:rsid w:val="0018676F"/>
    <w:rsid w:val="00192949"/>
    <w:rsid w:val="00193C64"/>
    <w:rsid w:val="001947D6"/>
    <w:rsid w:val="00195163"/>
    <w:rsid w:val="001973B9"/>
    <w:rsid w:val="001A1433"/>
    <w:rsid w:val="001A2DB6"/>
    <w:rsid w:val="001A38CF"/>
    <w:rsid w:val="001A39C9"/>
    <w:rsid w:val="001A42D9"/>
    <w:rsid w:val="001A5396"/>
    <w:rsid w:val="001A7B2B"/>
    <w:rsid w:val="001A7F14"/>
    <w:rsid w:val="001B09FC"/>
    <w:rsid w:val="001B11D1"/>
    <w:rsid w:val="001B18FC"/>
    <w:rsid w:val="001B1D36"/>
    <w:rsid w:val="001B3368"/>
    <w:rsid w:val="001B3D14"/>
    <w:rsid w:val="001B53D5"/>
    <w:rsid w:val="001B7E0B"/>
    <w:rsid w:val="001C0317"/>
    <w:rsid w:val="001C147F"/>
    <w:rsid w:val="001D0AAB"/>
    <w:rsid w:val="001D14DF"/>
    <w:rsid w:val="001D1AAB"/>
    <w:rsid w:val="001D362A"/>
    <w:rsid w:val="001D4F40"/>
    <w:rsid w:val="001D5183"/>
    <w:rsid w:val="001D694E"/>
    <w:rsid w:val="001D770D"/>
    <w:rsid w:val="001D7825"/>
    <w:rsid w:val="001E1046"/>
    <w:rsid w:val="001E2E00"/>
    <w:rsid w:val="001E3662"/>
    <w:rsid w:val="001E3E07"/>
    <w:rsid w:val="001E508F"/>
    <w:rsid w:val="001E560D"/>
    <w:rsid w:val="001E5D99"/>
    <w:rsid w:val="001E6138"/>
    <w:rsid w:val="001F06F9"/>
    <w:rsid w:val="001F0CCE"/>
    <w:rsid w:val="001F2767"/>
    <w:rsid w:val="001F2B01"/>
    <w:rsid w:val="00200F6D"/>
    <w:rsid w:val="0020141D"/>
    <w:rsid w:val="00201770"/>
    <w:rsid w:val="002027D6"/>
    <w:rsid w:val="0020344D"/>
    <w:rsid w:val="00204863"/>
    <w:rsid w:val="00206045"/>
    <w:rsid w:val="00207378"/>
    <w:rsid w:val="00210759"/>
    <w:rsid w:val="00211510"/>
    <w:rsid w:val="00211AC5"/>
    <w:rsid w:val="00213228"/>
    <w:rsid w:val="00213BE4"/>
    <w:rsid w:val="00214AFA"/>
    <w:rsid w:val="002155AC"/>
    <w:rsid w:val="002164E5"/>
    <w:rsid w:val="002165C3"/>
    <w:rsid w:val="002179B5"/>
    <w:rsid w:val="002209D7"/>
    <w:rsid w:val="00223138"/>
    <w:rsid w:val="00224457"/>
    <w:rsid w:val="00225DB5"/>
    <w:rsid w:val="00226455"/>
    <w:rsid w:val="002270B5"/>
    <w:rsid w:val="002337D7"/>
    <w:rsid w:val="002360B9"/>
    <w:rsid w:val="00236F67"/>
    <w:rsid w:val="0024101B"/>
    <w:rsid w:val="0024371A"/>
    <w:rsid w:val="00244CC2"/>
    <w:rsid w:val="00244D45"/>
    <w:rsid w:val="002454F6"/>
    <w:rsid w:val="00252A83"/>
    <w:rsid w:val="00252AA5"/>
    <w:rsid w:val="00253BFE"/>
    <w:rsid w:val="00254769"/>
    <w:rsid w:val="00256266"/>
    <w:rsid w:val="00257B5D"/>
    <w:rsid w:val="00257CAD"/>
    <w:rsid w:val="00260CD6"/>
    <w:rsid w:val="002631F5"/>
    <w:rsid w:val="002636EE"/>
    <w:rsid w:val="00264BF5"/>
    <w:rsid w:val="00264CE3"/>
    <w:rsid w:val="00264F8D"/>
    <w:rsid w:val="00265CFB"/>
    <w:rsid w:val="002748E8"/>
    <w:rsid w:val="00277779"/>
    <w:rsid w:val="00277FF4"/>
    <w:rsid w:val="00280A73"/>
    <w:rsid w:val="00285C68"/>
    <w:rsid w:val="0028718D"/>
    <w:rsid w:val="0029126A"/>
    <w:rsid w:val="00291822"/>
    <w:rsid w:val="00293706"/>
    <w:rsid w:val="00293C31"/>
    <w:rsid w:val="00294257"/>
    <w:rsid w:val="002A1570"/>
    <w:rsid w:val="002A1C91"/>
    <w:rsid w:val="002A1DA3"/>
    <w:rsid w:val="002A37B7"/>
    <w:rsid w:val="002A6606"/>
    <w:rsid w:val="002A7778"/>
    <w:rsid w:val="002B0B3F"/>
    <w:rsid w:val="002B1060"/>
    <w:rsid w:val="002B226F"/>
    <w:rsid w:val="002B6038"/>
    <w:rsid w:val="002B7EF9"/>
    <w:rsid w:val="002C0E8D"/>
    <w:rsid w:val="002C24FE"/>
    <w:rsid w:val="002C34DE"/>
    <w:rsid w:val="002C466A"/>
    <w:rsid w:val="002C514C"/>
    <w:rsid w:val="002C5B02"/>
    <w:rsid w:val="002C6232"/>
    <w:rsid w:val="002C7009"/>
    <w:rsid w:val="002C7389"/>
    <w:rsid w:val="002D390E"/>
    <w:rsid w:val="002D54D9"/>
    <w:rsid w:val="002D5E36"/>
    <w:rsid w:val="002D68FE"/>
    <w:rsid w:val="002D6CF8"/>
    <w:rsid w:val="002D7293"/>
    <w:rsid w:val="002D7F38"/>
    <w:rsid w:val="002E0D7D"/>
    <w:rsid w:val="002E139D"/>
    <w:rsid w:val="002E1ECC"/>
    <w:rsid w:val="002E2CA7"/>
    <w:rsid w:val="002E300D"/>
    <w:rsid w:val="002E3845"/>
    <w:rsid w:val="002E5079"/>
    <w:rsid w:val="002E5C73"/>
    <w:rsid w:val="002E61D4"/>
    <w:rsid w:val="002E6F56"/>
    <w:rsid w:val="002F29A7"/>
    <w:rsid w:val="0030043E"/>
    <w:rsid w:val="003028B2"/>
    <w:rsid w:val="003050B3"/>
    <w:rsid w:val="00305629"/>
    <w:rsid w:val="00310625"/>
    <w:rsid w:val="00310981"/>
    <w:rsid w:val="00311055"/>
    <w:rsid w:val="003118C0"/>
    <w:rsid w:val="00312EF2"/>
    <w:rsid w:val="0031307F"/>
    <w:rsid w:val="003139C5"/>
    <w:rsid w:val="003156EF"/>
    <w:rsid w:val="003204F5"/>
    <w:rsid w:val="00322F84"/>
    <w:rsid w:val="0032528D"/>
    <w:rsid w:val="00325F9C"/>
    <w:rsid w:val="003268DD"/>
    <w:rsid w:val="003319E3"/>
    <w:rsid w:val="00332A22"/>
    <w:rsid w:val="0033450A"/>
    <w:rsid w:val="00336E72"/>
    <w:rsid w:val="00337BB1"/>
    <w:rsid w:val="00345354"/>
    <w:rsid w:val="00345DA1"/>
    <w:rsid w:val="00346D44"/>
    <w:rsid w:val="0035024B"/>
    <w:rsid w:val="003503C0"/>
    <w:rsid w:val="00350E43"/>
    <w:rsid w:val="003520F2"/>
    <w:rsid w:val="003527B4"/>
    <w:rsid w:val="003550DE"/>
    <w:rsid w:val="00356C31"/>
    <w:rsid w:val="00357677"/>
    <w:rsid w:val="00357AD2"/>
    <w:rsid w:val="003623DE"/>
    <w:rsid w:val="003658BF"/>
    <w:rsid w:val="00366040"/>
    <w:rsid w:val="00371442"/>
    <w:rsid w:val="00371D70"/>
    <w:rsid w:val="003722BC"/>
    <w:rsid w:val="0038054E"/>
    <w:rsid w:val="00380DE1"/>
    <w:rsid w:val="003819A8"/>
    <w:rsid w:val="00382212"/>
    <w:rsid w:val="00383B80"/>
    <w:rsid w:val="00383EC6"/>
    <w:rsid w:val="00384097"/>
    <w:rsid w:val="00384C9B"/>
    <w:rsid w:val="00385C50"/>
    <w:rsid w:val="00386B2A"/>
    <w:rsid w:val="00390044"/>
    <w:rsid w:val="003917D1"/>
    <w:rsid w:val="00392802"/>
    <w:rsid w:val="003932EC"/>
    <w:rsid w:val="00396069"/>
    <w:rsid w:val="00396167"/>
    <w:rsid w:val="003A208C"/>
    <w:rsid w:val="003A249B"/>
    <w:rsid w:val="003A2D7D"/>
    <w:rsid w:val="003A300A"/>
    <w:rsid w:val="003A3158"/>
    <w:rsid w:val="003A4114"/>
    <w:rsid w:val="003A7117"/>
    <w:rsid w:val="003A7C9C"/>
    <w:rsid w:val="003A7EF4"/>
    <w:rsid w:val="003B3662"/>
    <w:rsid w:val="003B37BA"/>
    <w:rsid w:val="003B4B09"/>
    <w:rsid w:val="003B60A5"/>
    <w:rsid w:val="003B647B"/>
    <w:rsid w:val="003B706A"/>
    <w:rsid w:val="003C2725"/>
    <w:rsid w:val="003C2A8A"/>
    <w:rsid w:val="003C2E4E"/>
    <w:rsid w:val="003C33BE"/>
    <w:rsid w:val="003C35B8"/>
    <w:rsid w:val="003C5F7F"/>
    <w:rsid w:val="003C6F01"/>
    <w:rsid w:val="003C6FB7"/>
    <w:rsid w:val="003C72BF"/>
    <w:rsid w:val="003D072E"/>
    <w:rsid w:val="003D1C29"/>
    <w:rsid w:val="003D2A30"/>
    <w:rsid w:val="003D3F56"/>
    <w:rsid w:val="003D5D9F"/>
    <w:rsid w:val="003D60C4"/>
    <w:rsid w:val="003D6C2C"/>
    <w:rsid w:val="003D6D9F"/>
    <w:rsid w:val="003D6E8A"/>
    <w:rsid w:val="003D6FE1"/>
    <w:rsid w:val="003D7D22"/>
    <w:rsid w:val="003E055D"/>
    <w:rsid w:val="003E0E8C"/>
    <w:rsid w:val="003E3E9F"/>
    <w:rsid w:val="003E3F76"/>
    <w:rsid w:val="003F0651"/>
    <w:rsid w:val="003F2844"/>
    <w:rsid w:val="003F400D"/>
    <w:rsid w:val="003F46FB"/>
    <w:rsid w:val="003F5270"/>
    <w:rsid w:val="003F550E"/>
    <w:rsid w:val="003F5651"/>
    <w:rsid w:val="003F7448"/>
    <w:rsid w:val="0040011C"/>
    <w:rsid w:val="00404066"/>
    <w:rsid w:val="0040470E"/>
    <w:rsid w:val="00405E76"/>
    <w:rsid w:val="00407521"/>
    <w:rsid w:val="00411A2A"/>
    <w:rsid w:val="00416918"/>
    <w:rsid w:val="004205D5"/>
    <w:rsid w:val="00421E4E"/>
    <w:rsid w:val="00422D2F"/>
    <w:rsid w:val="004230CF"/>
    <w:rsid w:val="00424340"/>
    <w:rsid w:val="00424F22"/>
    <w:rsid w:val="004270A5"/>
    <w:rsid w:val="004274A6"/>
    <w:rsid w:val="00427BC6"/>
    <w:rsid w:val="004315AB"/>
    <w:rsid w:val="00431917"/>
    <w:rsid w:val="00433379"/>
    <w:rsid w:val="0043337E"/>
    <w:rsid w:val="004334C0"/>
    <w:rsid w:val="00434E86"/>
    <w:rsid w:val="00435262"/>
    <w:rsid w:val="004369F6"/>
    <w:rsid w:val="004404D6"/>
    <w:rsid w:val="00442E32"/>
    <w:rsid w:val="00443198"/>
    <w:rsid w:val="00443568"/>
    <w:rsid w:val="004446F0"/>
    <w:rsid w:val="00444B55"/>
    <w:rsid w:val="004458F5"/>
    <w:rsid w:val="00446147"/>
    <w:rsid w:val="004471A0"/>
    <w:rsid w:val="00450A09"/>
    <w:rsid w:val="00450BB9"/>
    <w:rsid w:val="00456093"/>
    <w:rsid w:val="00457CC8"/>
    <w:rsid w:val="00457D8C"/>
    <w:rsid w:val="00463EBB"/>
    <w:rsid w:val="004675D3"/>
    <w:rsid w:val="004738BE"/>
    <w:rsid w:val="00476F98"/>
    <w:rsid w:val="004809EA"/>
    <w:rsid w:val="00483321"/>
    <w:rsid w:val="00484C54"/>
    <w:rsid w:val="0048656D"/>
    <w:rsid w:val="00486C58"/>
    <w:rsid w:val="00486EAB"/>
    <w:rsid w:val="00492519"/>
    <w:rsid w:val="004952C5"/>
    <w:rsid w:val="00495ADF"/>
    <w:rsid w:val="00495FE1"/>
    <w:rsid w:val="004A07D2"/>
    <w:rsid w:val="004A0A03"/>
    <w:rsid w:val="004A1803"/>
    <w:rsid w:val="004A1B3F"/>
    <w:rsid w:val="004A7DD6"/>
    <w:rsid w:val="004B0075"/>
    <w:rsid w:val="004B12FE"/>
    <w:rsid w:val="004B19F9"/>
    <w:rsid w:val="004B28F4"/>
    <w:rsid w:val="004B3712"/>
    <w:rsid w:val="004B3E88"/>
    <w:rsid w:val="004B5851"/>
    <w:rsid w:val="004B6041"/>
    <w:rsid w:val="004B60A9"/>
    <w:rsid w:val="004B7323"/>
    <w:rsid w:val="004B795C"/>
    <w:rsid w:val="004C241F"/>
    <w:rsid w:val="004C3051"/>
    <w:rsid w:val="004C3499"/>
    <w:rsid w:val="004C4032"/>
    <w:rsid w:val="004C4636"/>
    <w:rsid w:val="004C4E74"/>
    <w:rsid w:val="004C5365"/>
    <w:rsid w:val="004C5451"/>
    <w:rsid w:val="004C5D69"/>
    <w:rsid w:val="004C6A45"/>
    <w:rsid w:val="004C708C"/>
    <w:rsid w:val="004D16EC"/>
    <w:rsid w:val="004D2997"/>
    <w:rsid w:val="004D461B"/>
    <w:rsid w:val="004D7503"/>
    <w:rsid w:val="004D7F99"/>
    <w:rsid w:val="004E089B"/>
    <w:rsid w:val="004E3997"/>
    <w:rsid w:val="004F04C8"/>
    <w:rsid w:val="004F2F8B"/>
    <w:rsid w:val="004F41B0"/>
    <w:rsid w:val="004F524C"/>
    <w:rsid w:val="004F61EB"/>
    <w:rsid w:val="004F63B0"/>
    <w:rsid w:val="00503721"/>
    <w:rsid w:val="00504169"/>
    <w:rsid w:val="00505885"/>
    <w:rsid w:val="0051041E"/>
    <w:rsid w:val="00510A47"/>
    <w:rsid w:val="00511981"/>
    <w:rsid w:val="005128B1"/>
    <w:rsid w:val="005139FB"/>
    <w:rsid w:val="00514C29"/>
    <w:rsid w:val="00515E2E"/>
    <w:rsid w:val="00516544"/>
    <w:rsid w:val="0051714C"/>
    <w:rsid w:val="005176C2"/>
    <w:rsid w:val="00520C20"/>
    <w:rsid w:val="00520C37"/>
    <w:rsid w:val="00520D2D"/>
    <w:rsid w:val="0052230C"/>
    <w:rsid w:val="00522CD2"/>
    <w:rsid w:val="00523AF3"/>
    <w:rsid w:val="00524633"/>
    <w:rsid w:val="005257C9"/>
    <w:rsid w:val="00525F7F"/>
    <w:rsid w:val="00526D1A"/>
    <w:rsid w:val="0052703E"/>
    <w:rsid w:val="0052719B"/>
    <w:rsid w:val="0053205F"/>
    <w:rsid w:val="00532A37"/>
    <w:rsid w:val="00533CD6"/>
    <w:rsid w:val="005347FD"/>
    <w:rsid w:val="00535294"/>
    <w:rsid w:val="005365D8"/>
    <w:rsid w:val="005368EE"/>
    <w:rsid w:val="00536E9D"/>
    <w:rsid w:val="005379CD"/>
    <w:rsid w:val="00540FB0"/>
    <w:rsid w:val="00541E95"/>
    <w:rsid w:val="00545DCD"/>
    <w:rsid w:val="005462BD"/>
    <w:rsid w:val="00551C2B"/>
    <w:rsid w:val="0055305B"/>
    <w:rsid w:val="0055511B"/>
    <w:rsid w:val="0056104F"/>
    <w:rsid w:val="00561457"/>
    <w:rsid w:val="00562EAE"/>
    <w:rsid w:val="00563430"/>
    <w:rsid w:val="00563618"/>
    <w:rsid w:val="00567204"/>
    <w:rsid w:val="00567653"/>
    <w:rsid w:val="00567B38"/>
    <w:rsid w:val="005703AC"/>
    <w:rsid w:val="005703F4"/>
    <w:rsid w:val="005708B2"/>
    <w:rsid w:val="00570E11"/>
    <w:rsid w:val="00573ADC"/>
    <w:rsid w:val="0057466F"/>
    <w:rsid w:val="00574898"/>
    <w:rsid w:val="00576BD0"/>
    <w:rsid w:val="00577E1C"/>
    <w:rsid w:val="00577FB2"/>
    <w:rsid w:val="00580847"/>
    <w:rsid w:val="00580FED"/>
    <w:rsid w:val="00581879"/>
    <w:rsid w:val="005856A3"/>
    <w:rsid w:val="00587673"/>
    <w:rsid w:val="005905A6"/>
    <w:rsid w:val="005916C6"/>
    <w:rsid w:val="005925AE"/>
    <w:rsid w:val="00592F33"/>
    <w:rsid w:val="005952E2"/>
    <w:rsid w:val="0059701A"/>
    <w:rsid w:val="00597C55"/>
    <w:rsid w:val="00597E20"/>
    <w:rsid w:val="005A0157"/>
    <w:rsid w:val="005A200C"/>
    <w:rsid w:val="005A2419"/>
    <w:rsid w:val="005A267F"/>
    <w:rsid w:val="005A2E98"/>
    <w:rsid w:val="005A6C5F"/>
    <w:rsid w:val="005B0D90"/>
    <w:rsid w:val="005B1EC0"/>
    <w:rsid w:val="005B2E9B"/>
    <w:rsid w:val="005B3081"/>
    <w:rsid w:val="005B57EA"/>
    <w:rsid w:val="005B5DFF"/>
    <w:rsid w:val="005B617A"/>
    <w:rsid w:val="005C0982"/>
    <w:rsid w:val="005C2AB8"/>
    <w:rsid w:val="005C4D1C"/>
    <w:rsid w:val="005D012A"/>
    <w:rsid w:val="005D2A8E"/>
    <w:rsid w:val="005D3013"/>
    <w:rsid w:val="005D563C"/>
    <w:rsid w:val="005D7152"/>
    <w:rsid w:val="005D7D97"/>
    <w:rsid w:val="005D7FE9"/>
    <w:rsid w:val="005E025D"/>
    <w:rsid w:val="005E0735"/>
    <w:rsid w:val="005E11B2"/>
    <w:rsid w:val="005E1D12"/>
    <w:rsid w:val="005E2239"/>
    <w:rsid w:val="005E31E3"/>
    <w:rsid w:val="005E3389"/>
    <w:rsid w:val="005E3A81"/>
    <w:rsid w:val="005E4C62"/>
    <w:rsid w:val="005E5027"/>
    <w:rsid w:val="005E5A31"/>
    <w:rsid w:val="005E5B8E"/>
    <w:rsid w:val="005E6A99"/>
    <w:rsid w:val="005E70AE"/>
    <w:rsid w:val="005E7371"/>
    <w:rsid w:val="005F2354"/>
    <w:rsid w:val="005F239D"/>
    <w:rsid w:val="005F3BEC"/>
    <w:rsid w:val="005F792A"/>
    <w:rsid w:val="005F7CA4"/>
    <w:rsid w:val="00600BE0"/>
    <w:rsid w:val="006011FD"/>
    <w:rsid w:val="006030F8"/>
    <w:rsid w:val="006045BF"/>
    <w:rsid w:val="00604A7A"/>
    <w:rsid w:val="006053ED"/>
    <w:rsid w:val="00606116"/>
    <w:rsid w:val="00606FAE"/>
    <w:rsid w:val="006077CD"/>
    <w:rsid w:val="006137C2"/>
    <w:rsid w:val="006156A4"/>
    <w:rsid w:val="00615F80"/>
    <w:rsid w:val="006206C7"/>
    <w:rsid w:val="006220D3"/>
    <w:rsid w:val="00622B2B"/>
    <w:rsid w:val="00624148"/>
    <w:rsid w:val="0062532E"/>
    <w:rsid w:val="00625A2A"/>
    <w:rsid w:val="00625BFC"/>
    <w:rsid w:val="006266C3"/>
    <w:rsid w:val="00626C99"/>
    <w:rsid w:val="00627A2B"/>
    <w:rsid w:val="00627F87"/>
    <w:rsid w:val="00630C9C"/>
    <w:rsid w:val="00630E80"/>
    <w:rsid w:val="00631C63"/>
    <w:rsid w:val="0063473F"/>
    <w:rsid w:val="00637660"/>
    <w:rsid w:val="00637D4B"/>
    <w:rsid w:val="0064095C"/>
    <w:rsid w:val="006411AA"/>
    <w:rsid w:val="006466AE"/>
    <w:rsid w:val="00650CB7"/>
    <w:rsid w:val="0065531D"/>
    <w:rsid w:val="00656A42"/>
    <w:rsid w:val="006633B2"/>
    <w:rsid w:val="006651EC"/>
    <w:rsid w:val="0066624A"/>
    <w:rsid w:val="006664CC"/>
    <w:rsid w:val="00667D79"/>
    <w:rsid w:val="00671493"/>
    <w:rsid w:val="006729C1"/>
    <w:rsid w:val="00672A31"/>
    <w:rsid w:val="0067418A"/>
    <w:rsid w:val="00674304"/>
    <w:rsid w:val="006769AE"/>
    <w:rsid w:val="006778C2"/>
    <w:rsid w:val="00677C51"/>
    <w:rsid w:val="00682D2C"/>
    <w:rsid w:val="006835E0"/>
    <w:rsid w:val="00683A7A"/>
    <w:rsid w:val="00685CFD"/>
    <w:rsid w:val="00685FE2"/>
    <w:rsid w:val="00686187"/>
    <w:rsid w:val="00686E95"/>
    <w:rsid w:val="006870BC"/>
    <w:rsid w:val="00687B44"/>
    <w:rsid w:val="006910D2"/>
    <w:rsid w:val="0069212C"/>
    <w:rsid w:val="00694116"/>
    <w:rsid w:val="00694D74"/>
    <w:rsid w:val="00696049"/>
    <w:rsid w:val="00696A55"/>
    <w:rsid w:val="00696E9D"/>
    <w:rsid w:val="006972CC"/>
    <w:rsid w:val="006A0FB3"/>
    <w:rsid w:val="006A13F8"/>
    <w:rsid w:val="006A1B57"/>
    <w:rsid w:val="006A2B6F"/>
    <w:rsid w:val="006A5390"/>
    <w:rsid w:val="006A6222"/>
    <w:rsid w:val="006A6E37"/>
    <w:rsid w:val="006A721B"/>
    <w:rsid w:val="006B11E2"/>
    <w:rsid w:val="006B13FC"/>
    <w:rsid w:val="006B2377"/>
    <w:rsid w:val="006B283A"/>
    <w:rsid w:val="006B2C66"/>
    <w:rsid w:val="006B3A55"/>
    <w:rsid w:val="006B78EE"/>
    <w:rsid w:val="006B790E"/>
    <w:rsid w:val="006B7946"/>
    <w:rsid w:val="006C33C1"/>
    <w:rsid w:val="006D0D21"/>
    <w:rsid w:val="006D1A2F"/>
    <w:rsid w:val="006D20F2"/>
    <w:rsid w:val="006D24A6"/>
    <w:rsid w:val="006D3519"/>
    <w:rsid w:val="006D38AB"/>
    <w:rsid w:val="006D4869"/>
    <w:rsid w:val="006D4D23"/>
    <w:rsid w:val="006D56BB"/>
    <w:rsid w:val="006D725B"/>
    <w:rsid w:val="006D79BC"/>
    <w:rsid w:val="006E3A2B"/>
    <w:rsid w:val="006E5AA8"/>
    <w:rsid w:val="006E7DFC"/>
    <w:rsid w:val="006F0FB6"/>
    <w:rsid w:val="006F1192"/>
    <w:rsid w:val="006F2C54"/>
    <w:rsid w:val="006F3E3C"/>
    <w:rsid w:val="006F4D56"/>
    <w:rsid w:val="006F5364"/>
    <w:rsid w:val="006F5A45"/>
    <w:rsid w:val="006F6378"/>
    <w:rsid w:val="006F6772"/>
    <w:rsid w:val="006F6CD1"/>
    <w:rsid w:val="006F774A"/>
    <w:rsid w:val="006F7821"/>
    <w:rsid w:val="00700E4C"/>
    <w:rsid w:val="00701B37"/>
    <w:rsid w:val="00701C6B"/>
    <w:rsid w:val="00702DF4"/>
    <w:rsid w:val="00703AEA"/>
    <w:rsid w:val="0070711D"/>
    <w:rsid w:val="00707548"/>
    <w:rsid w:val="007079FE"/>
    <w:rsid w:val="0071077C"/>
    <w:rsid w:val="007108C1"/>
    <w:rsid w:val="007114C8"/>
    <w:rsid w:val="0071162E"/>
    <w:rsid w:val="00711CE3"/>
    <w:rsid w:val="007127FC"/>
    <w:rsid w:val="00712BB1"/>
    <w:rsid w:val="007133DF"/>
    <w:rsid w:val="007138AD"/>
    <w:rsid w:val="00714A98"/>
    <w:rsid w:val="00714D08"/>
    <w:rsid w:val="00715C35"/>
    <w:rsid w:val="0071672C"/>
    <w:rsid w:val="007215D8"/>
    <w:rsid w:val="007220AE"/>
    <w:rsid w:val="00722D43"/>
    <w:rsid w:val="00723A1B"/>
    <w:rsid w:val="00723AF8"/>
    <w:rsid w:val="00725CC6"/>
    <w:rsid w:val="007268FE"/>
    <w:rsid w:val="00731143"/>
    <w:rsid w:val="00731811"/>
    <w:rsid w:val="007319E3"/>
    <w:rsid w:val="007329B3"/>
    <w:rsid w:val="00735006"/>
    <w:rsid w:val="00735644"/>
    <w:rsid w:val="00735BEE"/>
    <w:rsid w:val="00736613"/>
    <w:rsid w:val="00736B3E"/>
    <w:rsid w:val="00737DD8"/>
    <w:rsid w:val="007406C4"/>
    <w:rsid w:val="007419E3"/>
    <w:rsid w:val="00741E09"/>
    <w:rsid w:val="00741F87"/>
    <w:rsid w:val="00742DBA"/>
    <w:rsid w:val="00744087"/>
    <w:rsid w:val="0074436A"/>
    <w:rsid w:val="007448DA"/>
    <w:rsid w:val="00745D36"/>
    <w:rsid w:val="00747A02"/>
    <w:rsid w:val="00750644"/>
    <w:rsid w:val="007525A3"/>
    <w:rsid w:val="0075269C"/>
    <w:rsid w:val="007536C8"/>
    <w:rsid w:val="00753F83"/>
    <w:rsid w:val="00754065"/>
    <w:rsid w:val="00755635"/>
    <w:rsid w:val="00756076"/>
    <w:rsid w:val="00756285"/>
    <w:rsid w:val="007563F8"/>
    <w:rsid w:val="00756F8A"/>
    <w:rsid w:val="0075778E"/>
    <w:rsid w:val="0075787A"/>
    <w:rsid w:val="00763266"/>
    <w:rsid w:val="00763E01"/>
    <w:rsid w:val="00764DB0"/>
    <w:rsid w:val="00765ECC"/>
    <w:rsid w:val="00767423"/>
    <w:rsid w:val="00767CEB"/>
    <w:rsid w:val="007711A4"/>
    <w:rsid w:val="00771424"/>
    <w:rsid w:val="00771E6C"/>
    <w:rsid w:val="00772AD6"/>
    <w:rsid w:val="00773017"/>
    <w:rsid w:val="0077303E"/>
    <w:rsid w:val="00773337"/>
    <w:rsid w:val="00780F17"/>
    <w:rsid w:val="0078138A"/>
    <w:rsid w:val="00782232"/>
    <w:rsid w:val="007848FE"/>
    <w:rsid w:val="00787B96"/>
    <w:rsid w:val="00790E12"/>
    <w:rsid w:val="00791523"/>
    <w:rsid w:val="00793169"/>
    <w:rsid w:val="0079341B"/>
    <w:rsid w:val="007936D9"/>
    <w:rsid w:val="0079417F"/>
    <w:rsid w:val="00795911"/>
    <w:rsid w:val="007966EF"/>
    <w:rsid w:val="00797B02"/>
    <w:rsid w:val="007A14F6"/>
    <w:rsid w:val="007A1724"/>
    <w:rsid w:val="007A2100"/>
    <w:rsid w:val="007A2825"/>
    <w:rsid w:val="007A594E"/>
    <w:rsid w:val="007A60AA"/>
    <w:rsid w:val="007A6A87"/>
    <w:rsid w:val="007A6D23"/>
    <w:rsid w:val="007A734A"/>
    <w:rsid w:val="007A7471"/>
    <w:rsid w:val="007B2593"/>
    <w:rsid w:val="007B34D3"/>
    <w:rsid w:val="007B53B7"/>
    <w:rsid w:val="007B6426"/>
    <w:rsid w:val="007B74CE"/>
    <w:rsid w:val="007C0A08"/>
    <w:rsid w:val="007C0C16"/>
    <w:rsid w:val="007C1061"/>
    <w:rsid w:val="007C2B91"/>
    <w:rsid w:val="007C2F85"/>
    <w:rsid w:val="007C3926"/>
    <w:rsid w:val="007C4B50"/>
    <w:rsid w:val="007C77E4"/>
    <w:rsid w:val="007C7EBC"/>
    <w:rsid w:val="007C7EDC"/>
    <w:rsid w:val="007D07FC"/>
    <w:rsid w:val="007D13A7"/>
    <w:rsid w:val="007D1FBB"/>
    <w:rsid w:val="007D3171"/>
    <w:rsid w:val="007D3A12"/>
    <w:rsid w:val="007D6DDF"/>
    <w:rsid w:val="007E1B01"/>
    <w:rsid w:val="007E2686"/>
    <w:rsid w:val="007E2CA3"/>
    <w:rsid w:val="007E2F39"/>
    <w:rsid w:val="007E39B3"/>
    <w:rsid w:val="007E6BBF"/>
    <w:rsid w:val="007F2471"/>
    <w:rsid w:val="007F25D9"/>
    <w:rsid w:val="007F36AC"/>
    <w:rsid w:val="00802977"/>
    <w:rsid w:val="00804842"/>
    <w:rsid w:val="00804FDD"/>
    <w:rsid w:val="00805104"/>
    <w:rsid w:val="008051C4"/>
    <w:rsid w:val="00805924"/>
    <w:rsid w:val="00806243"/>
    <w:rsid w:val="00806B16"/>
    <w:rsid w:val="00810586"/>
    <w:rsid w:val="008111D2"/>
    <w:rsid w:val="00812DB7"/>
    <w:rsid w:val="00813C8C"/>
    <w:rsid w:val="008143A1"/>
    <w:rsid w:val="00814565"/>
    <w:rsid w:val="00814785"/>
    <w:rsid w:val="00814965"/>
    <w:rsid w:val="008154D1"/>
    <w:rsid w:val="00816A9D"/>
    <w:rsid w:val="00816D51"/>
    <w:rsid w:val="0081742E"/>
    <w:rsid w:val="008209C8"/>
    <w:rsid w:val="00821885"/>
    <w:rsid w:val="00822E04"/>
    <w:rsid w:val="00824A42"/>
    <w:rsid w:val="00824D62"/>
    <w:rsid w:val="00825857"/>
    <w:rsid w:val="00830B06"/>
    <w:rsid w:val="00831F2B"/>
    <w:rsid w:val="0083205C"/>
    <w:rsid w:val="008370CD"/>
    <w:rsid w:val="0083711A"/>
    <w:rsid w:val="00840397"/>
    <w:rsid w:val="0084083F"/>
    <w:rsid w:val="008420AA"/>
    <w:rsid w:val="0084215B"/>
    <w:rsid w:val="00844662"/>
    <w:rsid w:val="00844CA0"/>
    <w:rsid w:val="00845C83"/>
    <w:rsid w:val="00846E33"/>
    <w:rsid w:val="00850A73"/>
    <w:rsid w:val="008512DA"/>
    <w:rsid w:val="00852DB5"/>
    <w:rsid w:val="00853745"/>
    <w:rsid w:val="00855057"/>
    <w:rsid w:val="008553C1"/>
    <w:rsid w:val="0085634C"/>
    <w:rsid w:val="00857267"/>
    <w:rsid w:val="008601E5"/>
    <w:rsid w:val="008625FE"/>
    <w:rsid w:val="00863076"/>
    <w:rsid w:val="008664F7"/>
    <w:rsid w:val="00867A39"/>
    <w:rsid w:val="00867B6D"/>
    <w:rsid w:val="008704E4"/>
    <w:rsid w:val="00870C24"/>
    <w:rsid w:val="00872335"/>
    <w:rsid w:val="00873AD8"/>
    <w:rsid w:val="00876261"/>
    <w:rsid w:val="00877F3E"/>
    <w:rsid w:val="008808A0"/>
    <w:rsid w:val="0088096A"/>
    <w:rsid w:val="00880FD8"/>
    <w:rsid w:val="00881AEC"/>
    <w:rsid w:val="00883048"/>
    <w:rsid w:val="00884461"/>
    <w:rsid w:val="00884C06"/>
    <w:rsid w:val="00886632"/>
    <w:rsid w:val="00887A93"/>
    <w:rsid w:val="00890A21"/>
    <w:rsid w:val="0089155B"/>
    <w:rsid w:val="00891C86"/>
    <w:rsid w:val="00892692"/>
    <w:rsid w:val="008938C5"/>
    <w:rsid w:val="00893FF0"/>
    <w:rsid w:val="00897927"/>
    <w:rsid w:val="008A0AB5"/>
    <w:rsid w:val="008A2F90"/>
    <w:rsid w:val="008A3503"/>
    <w:rsid w:val="008A4429"/>
    <w:rsid w:val="008A446F"/>
    <w:rsid w:val="008A5F8F"/>
    <w:rsid w:val="008B1C50"/>
    <w:rsid w:val="008B22FF"/>
    <w:rsid w:val="008B41F5"/>
    <w:rsid w:val="008B4357"/>
    <w:rsid w:val="008B4A19"/>
    <w:rsid w:val="008B7860"/>
    <w:rsid w:val="008C15ED"/>
    <w:rsid w:val="008C1945"/>
    <w:rsid w:val="008C222C"/>
    <w:rsid w:val="008C2F38"/>
    <w:rsid w:val="008C4C46"/>
    <w:rsid w:val="008C5BBD"/>
    <w:rsid w:val="008C5D95"/>
    <w:rsid w:val="008C6BC7"/>
    <w:rsid w:val="008D030F"/>
    <w:rsid w:val="008D535C"/>
    <w:rsid w:val="008D5A4B"/>
    <w:rsid w:val="008D6477"/>
    <w:rsid w:val="008E2439"/>
    <w:rsid w:val="008E37D3"/>
    <w:rsid w:val="008E3C12"/>
    <w:rsid w:val="008E4231"/>
    <w:rsid w:val="008E67DC"/>
    <w:rsid w:val="008E707F"/>
    <w:rsid w:val="008E738A"/>
    <w:rsid w:val="008E7D19"/>
    <w:rsid w:val="008F0387"/>
    <w:rsid w:val="008F0A39"/>
    <w:rsid w:val="008F0F5E"/>
    <w:rsid w:val="008F1096"/>
    <w:rsid w:val="008F7156"/>
    <w:rsid w:val="009042C6"/>
    <w:rsid w:val="00907246"/>
    <w:rsid w:val="00907C86"/>
    <w:rsid w:val="009126C1"/>
    <w:rsid w:val="00913138"/>
    <w:rsid w:val="009131A3"/>
    <w:rsid w:val="009158EF"/>
    <w:rsid w:val="00915FE5"/>
    <w:rsid w:val="00920AA2"/>
    <w:rsid w:val="009222A8"/>
    <w:rsid w:val="00925F65"/>
    <w:rsid w:val="00927C02"/>
    <w:rsid w:val="00930D94"/>
    <w:rsid w:val="00931A2C"/>
    <w:rsid w:val="00932489"/>
    <w:rsid w:val="009324C0"/>
    <w:rsid w:val="00933DEC"/>
    <w:rsid w:val="009354E5"/>
    <w:rsid w:val="009360AF"/>
    <w:rsid w:val="009379E2"/>
    <w:rsid w:val="00942702"/>
    <w:rsid w:val="00943158"/>
    <w:rsid w:val="00943E01"/>
    <w:rsid w:val="009450CD"/>
    <w:rsid w:val="00947D0A"/>
    <w:rsid w:val="00950B73"/>
    <w:rsid w:val="0095152A"/>
    <w:rsid w:val="00951F6D"/>
    <w:rsid w:val="009529BD"/>
    <w:rsid w:val="00954C39"/>
    <w:rsid w:val="00954EE2"/>
    <w:rsid w:val="0095525F"/>
    <w:rsid w:val="00955449"/>
    <w:rsid w:val="00956247"/>
    <w:rsid w:val="00960C1D"/>
    <w:rsid w:val="009614C8"/>
    <w:rsid w:val="00961ECA"/>
    <w:rsid w:val="009624BC"/>
    <w:rsid w:val="00962807"/>
    <w:rsid w:val="009646CB"/>
    <w:rsid w:val="00964BE2"/>
    <w:rsid w:val="009655CD"/>
    <w:rsid w:val="00965765"/>
    <w:rsid w:val="009663E9"/>
    <w:rsid w:val="009673E3"/>
    <w:rsid w:val="00971A6C"/>
    <w:rsid w:val="009732D9"/>
    <w:rsid w:val="009740D1"/>
    <w:rsid w:val="00977856"/>
    <w:rsid w:val="009809C9"/>
    <w:rsid w:val="00983FD3"/>
    <w:rsid w:val="00987878"/>
    <w:rsid w:val="00987895"/>
    <w:rsid w:val="00991D03"/>
    <w:rsid w:val="00992AB3"/>
    <w:rsid w:val="00995D5E"/>
    <w:rsid w:val="009976D7"/>
    <w:rsid w:val="009A0B35"/>
    <w:rsid w:val="009A13B8"/>
    <w:rsid w:val="009A18B2"/>
    <w:rsid w:val="009A33AC"/>
    <w:rsid w:val="009A4266"/>
    <w:rsid w:val="009A4998"/>
    <w:rsid w:val="009A5343"/>
    <w:rsid w:val="009B0C3E"/>
    <w:rsid w:val="009B1A59"/>
    <w:rsid w:val="009B2652"/>
    <w:rsid w:val="009B3B01"/>
    <w:rsid w:val="009B665E"/>
    <w:rsid w:val="009C00C8"/>
    <w:rsid w:val="009C16FB"/>
    <w:rsid w:val="009C1FCE"/>
    <w:rsid w:val="009C28A5"/>
    <w:rsid w:val="009C46A5"/>
    <w:rsid w:val="009C48CC"/>
    <w:rsid w:val="009C5D90"/>
    <w:rsid w:val="009C6054"/>
    <w:rsid w:val="009C6AD0"/>
    <w:rsid w:val="009C75F6"/>
    <w:rsid w:val="009D0553"/>
    <w:rsid w:val="009D1EB6"/>
    <w:rsid w:val="009D3E95"/>
    <w:rsid w:val="009D4206"/>
    <w:rsid w:val="009D7801"/>
    <w:rsid w:val="009E0A8E"/>
    <w:rsid w:val="009E1A91"/>
    <w:rsid w:val="009E1BE7"/>
    <w:rsid w:val="009E480D"/>
    <w:rsid w:val="009E4B17"/>
    <w:rsid w:val="009E54CF"/>
    <w:rsid w:val="009E6BA9"/>
    <w:rsid w:val="009E7300"/>
    <w:rsid w:val="009F29B0"/>
    <w:rsid w:val="009F5358"/>
    <w:rsid w:val="00A00034"/>
    <w:rsid w:val="00A00EDD"/>
    <w:rsid w:val="00A012F9"/>
    <w:rsid w:val="00A0475D"/>
    <w:rsid w:val="00A04876"/>
    <w:rsid w:val="00A06BA8"/>
    <w:rsid w:val="00A1081F"/>
    <w:rsid w:val="00A10F69"/>
    <w:rsid w:val="00A1213E"/>
    <w:rsid w:val="00A16DAB"/>
    <w:rsid w:val="00A20184"/>
    <w:rsid w:val="00A21C2D"/>
    <w:rsid w:val="00A22C5C"/>
    <w:rsid w:val="00A22D2B"/>
    <w:rsid w:val="00A23DCF"/>
    <w:rsid w:val="00A24207"/>
    <w:rsid w:val="00A250CA"/>
    <w:rsid w:val="00A252A5"/>
    <w:rsid w:val="00A252D8"/>
    <w:rsid w:val="00A32DC4"/>
    <w:rsid w:val="00A32EFE"/>
    <w:rsid w:val="00A33AFA"/>
    <w:rsid w:val="00A37359"/>
    <w:rsid w:val="00A37806"/>
    <w:rsid w:val="00A37942"/>
    <w:rsid w:val="00A40C06"/>
    <w:rsid w:val="00A41010"/>
    <w:rsid w:val="00A41233"/>
    <w:rsid w:val="00A41E3A"/>
    <w:rsid w:val="00A42889"/>
    <w:rsid w:val="00A43CA3"/>
    <w:rsid w:val="00A44028"/>
    <w:rsid w:val="00A44418"/>
    <w:rsid w:val="00A4477C"/>
    <w:rsid w:val="00A44B7F"/>
    <w:rsid w:val="00A44D07"/>
    <w:rsid w:val="00A44FAA"/>
    <w:rsid w:val="00A47B56"/>
    <w:rsid w:val="00A5300F"/>
    <w:rsid w:val="00A615B8"/>
    <w:rsid w:val="00A618A1"/>
    <w:rsid w:val="00A61A3A"/>
    <w:rsid w:val="00A62979"/>
    <w:rsid w:val="00A62B63"/>
    <w:rsid w:val="00A64065"/>
    <w:rsid w:val="00A64752"/>
    <w:rsid w:val="00A64AB9"/>
    <w:rsid w:val="00A64DE1"/>
    <w:rsid w:val="00A6568E"/>
    <w:rsid w:val="00A671B4"/>
    <w:rsid w:val="00A6736D"/>
    <w:rsid w:val="00A67B8C"/>
    <w:rsid w:val="00A71432"/>
    <w:rsid w:val="00A724A8"/>
    <w:rsid w:val="00A728CC"/>
    <w:rsid w:val="00A72E5C"/>
    <w:rsid w:val="00A73631"/>
    <w:rsid w:val="00A75ACB"/>
    <w:rsid w:val="00A765E0"/>
    <w:rsid w:val="00A77780"/>
    <w:rsid w:val="00A805FA"/>
    <w:rsid w:val="00A81B07"/>
    <w:rsid w:val="00A826E2"/>
    <w:rsid w:val="00A83B32"/>
    <w:rsid w:val="00A84B5E"/>
    <w:rsid w:val="00A91226"/>
    <w:rsid w:val="00A9157A"/>
    <w:rsid w:val="00A916F3"/>
    <w:rsid w:val="00A9188C"/>
    <w:rsid w:val="00A95145"/>
    <w:rsid w:val="00A963F1"/>
    <w:rsid w:val="00A96DA3"/>
    <w:rsid w:val="00AA257B"/>
    <w:rsid w:val="00AA5A66"/>
    <w:rsid w:val="00AB09EF"/>
    <w:rsid w:val="00AB27D7"/>
    <w:rsid w:val="00AB2F52"/>
    <w:rsid w:val="00AB6CF3"/>
    <w:rsid w:val="00AC0DD5"/>
    <w:rsid w:val="00AC3A1A"/>
    <w:rsid w:val="00AC6347"/>
    <w:rsid w:val="00AC7FD7"/>
    <w:rsid w:val="00AD08ED"/>
    <w:rsid w:val="00AD20A7"/>
    <w:rsid w:val="00AD359A"/>
    <w:rsid w:val="00AD3B0D"/>
    <w:rsid w:val="00AD3CF2"/>
    <w:rsid w:val="00AD5BD6"/>
    <w:rsid w:val="00AD64BD"/>
    <w:rsid w:val="00AD6A2C"/>
    <w:rsid w:val="00AE004D"/>
    <w:rsid w:val="00AE00A5"/>
    <w:rsid w:val="00AE2EF4"/>
    <w:rsid w:val="00AE3AD9"/>
    <w:rsid w:val="00AE4DAA"/>
    <w:rsid w:val="00AE73E0"/>
    <w:rsid w:val="00AE7D0D"/>
    <w:rsid w:val="00AF0C31"/>
    <w:rsid w:val="00AF442F"/>
    <w:rsid w:val="00AF484D"/>
    <w:rsid w:val="00AF5F25"/>
    <w:rsid w:val="00AF69E9"/>
    <w:rsid w:val="00AF72FA"/>
    <w:rsid w:val="00B01B5A"/>
    <w:rsid w:val="00B02CEF"/>
    <w:rsid w:val="00B0319E"/>
    <w:rsid w:val="00B034FE"/>
    <w:rsid w:val="00B07407"/>
    <w:rsid w:val="00B11A3C"/>
    <w:rsid w:val="00B14C8D"/>
    <w:rsid w:val="00B17005"/>
    <w:rsid w:val="00B22AF2"/>
    <w:rsid w:val="00B232FD"/>
    <w:rsid w:val="00B24B51"/>
    <w:rsid w:val="00B265C6"/>
    <w:rsid w:val="00B2690A"/>
    <w:rsid w:val="00B30473"/>
    <w:rsid w:val="00B31ED3"/>
    <w:rsid w:val="00B32068"/>
    <w:rsid w:val="00B33AA3"/>
    <w:rsid w:val="00B411E9"/>
    <w:rsid w:val="00B41DE1"/>
    <w:rsid w:val="00B457FF"/>
    <w:rsid w:val="00B458CE"/>
    <w:rsid w:val="00B47123"/>
    <w:rsid w:val="00B4717F"/>
    <w:rsid w:val="00B47443"/>
    <w:rsid w:val="00B51398"/>
    <w:rsid w:val="00B52340"/>
    <w:rsid w:val="00B5341B"/>
    <w:rsid w:val="00B535B3"/>
    <w:rsid w:val="00B558BB"/>
    <w:rsid w:val="00B56DC4"/>
    <w:rsid w:val="00B57588"/>
    <w:rsid w:val="00B611CA"/>
    <w:rsid w:val="00B64430"/>
    <w:rsid w:val="00B658B0"/>
    <w:rsid w:val="00B6605F"/>
    <w:rsid w:val="00B70420"/>
    <w:rsid w:val="00B70E07"/>
    <w:rsid w:val="00B71287"/>
    <w:rsid w:val="00B736C6"/>
    <w:rsid w:val="00B74665"/>
    <w:rsid w:val="00B75B54"/>
    <w:rsid w:val="00B762FA"/>
    <w:rsid w:val="00B77F6F"/>
    <w:rsid w:val="00B82052"/>
    <w:rsid w:val="00B82B13"/>
    <w:rsid w:val="00B845F2"/>
    <w:rsid w:val="00B84E1B"/>
    <w:rsid w:val="00B85DE6"/>
    <w:rsid w:val="00B87F34"/>
    <w:rsid w:val="00B90AB2"/>
    <w:rsid w:val="00B91170"/>
    <w:rsid w:val="00B92DFB"/>
    <w:rsid w:val="00B939E4"/>
    <w:rsid w:val="00B954A9"/>
    <w:rsid w:val="00B95DB4"/>
    <w:rsid w:val="00B96134"/>
    <w:rsid w:val="00B97C95"/>
    <w:rsid w:val="00BA176B"/>
    <w:rsid w:val="00BA271F"/>
    <w:rsid w:val="00BA614E"/>
    <w:rsid w:val="00BA6163"/>
    <w:rsid w:val="00BB0ECA"/>
    <w:rsid w:val="00BB1FFD"/>
    <w:rsid w:val="00BB40A2"/>
    <w:rsid w:val="00BB418F"/>
    <w:rsid w:val="00BB5BD6"/>
    <w:rsid w:val="00BB6E1C"/>
    <w:rsid w:val="00BC297B"/>
    <w:rsid w:val="00BC312E"/>
    <w:rsid w:val="00BC3521"/>
    <w:rsid w:val="00BC7C5E"/>
    <w:rsid w:val="00BD1BE8"/>
    <w:rsid w:val="00BD3229"/>
    <w:rsid w:val="00BD3698"/>
    <w:rsid w:val="00BD426C"/>
    <w:rsid w:val="00BD448B"/>
    <w:rsid w:val="00BD4988"/>
    <w:rsid w:val="00BD5796"/>
    <w:rsid w:val="00BD5A14"/>
    <w:rsid w:val="00BD5CC0"/>
    <w:rsid w:val="00BD707B"/>
    <w:rsid w:val="00BE0FB5"/>
    <w:rsid w:val="00BE3BC5"/>
    <w:rsid w:val="00BE3DA5"/>
    <w:rsid w:val="00BE5681"/>
    <w:rsid w:val="00BE5807"/>
    <w:rsid w:val="00BE5907"/>
    <w:rsid w:val="00BE5C9A"/>
    <w:rsid w:val="00BE603D"/>
    <w:rsid w:val="00BE6E57"/>
    <w:rsid w:val="00BF095F"/>
    <w:rsid w:val="00BF160D"/>
    <w:rsid w:val="00BF17D6"/>
    <w:rsid w:val="00BF2009"/>
    <w:rsid w:val="00BF2488"/>
    <w:rsid w:val="00BF5DB5"/>
    <w:rsid w:val="00C06E84"/>
    <w:rsid w:val="00C070A2"/>
    <w:rsid w:val="00C071D8"/>
    <w:rsid w:val="00C07714"/>
    <w:rsid w:val="00C07E34"/>
    <w:rsid w:val="00C13B9C"/>
    <w:rsid w:val="00C13ED3"/>
    <w:rsid w:val="00C15190"/>
    <w:rsid w:val="00C15E01"/>
    <w:rsid w:val="00C17DFB"/>
    <w:rsid w:val="00C220E6"/>
    <w:rsid w:val="00C22252"/>
    <w:rsid w:val="00C24B17"/>
    <w:rsid w:val="00C25C2E"/>
    <w:rsid w:val="00C31239"/>
    <w:rsid w:val="00C31888"/>
    <w:rsid w:val="00C323BF"/>
    <w:rsid w:val="00C3284F"/>
    <w:rsid w:val="00C32FC4"/>
    <w:rsid w:val="00C34AF4"/>
    <w:rsid w:val="00C35863"/>
    <w:rsid w:val="00C400D3"/>
    <w:rsid w:val="00C4128A"/>
    <w:rsid w:val="00C427E4"/>
    <w:rsid w:val="00C44B31"/>
    <w:rsid w:val="00C458CB"/>
    <w:rsid w:val="00C468D3"/>
    <w:rsid w:val="00C471EB"/>
    <w:rsid w:val="00C47D13"/>
    <w:rsid w:val="00C5003E"/>
    <w:rsid w:val="00C51A41"/>
    <w:rsid w:val="00C52093"/>
    <w:rsid w:val="00C53228"/>
    <w:rsid w:val="00C545FF"/>
    <w:rsid w:val="00C54AD2"/>
    <w:rsid w:val="00C56499"/>
    <w:rsid w:val="00C56869"/>
    <w:rsid w:val="00C641B1"/>
    <w:rsid w:val="00C66A4F"/>
    <w:rsid w:val="00C66A97"/>
    <w:rsid w:val="00C66E3C"/>
    <w:rsid w:val="00C676BD"/>
    <w:rsid w:val="00C70825"/>
    <w:rsid w:val="00C70E3B"/>
    <w:rsid w:val="00C71BB3"/>
    <w:rsid w:val="00C74A61"/>
    <w:rsid w:val="00C77696"/>
    <w:rsid w:val="00C77D5F"/>
    <w:rsid w:val="00C77DAC"/>
    <w:rsid w:val="00C82A35"/>
    <w:rsid w:val="00C83A12"/>
    <w:rsid w:val="00C86215"/>
    <w:rsid w:val="00C907CE"/>
    <w:rsid w:val="00C90E6B"/>
    <w:rsid w:val="00C93F37"/>
    <w:rsid w:val="00C95160"/>
    <w:rsid w:val="00C95BC2"/>
    <w:rsid w:val="00C95F64"/>
    <w:rsid w:val="00CA13C5"/>
    <w:rsid w:val="00CA15D0"/>
    <w:rsid w:val="00CA1E71"/>
    <w:rsid w:val="00CA48BA"/>
    <w:rsid w:val="00CA566F"/>
    <w:rsid w:val="00CA747D"/>
    <w:rsid w:val="00CB00F8"/>
    <w:rsid w:val="00CB1997"/>
    <w:rsid w:val="00CB1D2E"/>
    <w:rsid w:val="00CB55E5"/>
    <w:rsid w:val="00CB5A26"/>
    <w:rsid w:val="00CC27CD"/>
    <w:rsid w:val="00CC46FC"/>
    <w:rsid w:val="00CC62DA"/>
    <w:rsid w:val="00CD09A7"/>
    <w:rsid w:val="00CD42ED"/>
    <w:rsid w:val="00CD5D46"/>
    <w:rsid w:val="00CD621C"/>
    <w:rsid w:val="00CD779D"/>
    <w:rsid w:val="00CE4EC7"/>
    <w:rsid w:val="00CE5D08"/>
    <w:rsid w:val="00CE6205"/>
    <w:rsid w:val="00CE7593"/>
    <w:rsid w:val="00CE792A"/>
    <w:rsid w:val="00CE7B2C"/>
    <w:rsid w:val="00CF5114"/>
    <w:rsid w:val="00CF5E1C"/>
    <w:rsid w:val="00CF76AA"/>
    <w:rsid w:val="00CF79CF"/>
    <w:rsid w:val="00CF7C24"/>
    <w:rsid w:val="00D006D2"/>
    <w:rsid w:val="00D00CED"/>
    <w:rsid w:val="00D04AD9"/>
    <w:rsid w:val="00D06673"/>
    <w:rsid w:val="00D06CA7"/>
    <w:rsid w:val="00D101D9"/>
    <w:rsid w:val="00D10F85"/>
    <w:rsid w:val="00D11062"/>
    <w:rsid w:val="00D13D06"/>
    <w:rsid w:val="00D1648F"/>
    <w:rsid w:val="00D1672B"/>
    <w:rsid w:val="00D16D00"/>
    <w:rsid w:val="00D1784D"/>
    <w:rsid w:val="00D21310"/>
    <w:rsid w:val="00D21F67"/>
    <w:rsid w:val="00D23554"/>
    <w:rsid w:val="00D23E01"/>
    <w:rsid w:val="00D23E33"/>
    <w:rsid w:val="00D25B2D"/>
    <w:rsid w:val="00D25BFC"/>
    <w:rsid w:val="00D25D2A"/>
    <w:rsid w:val="00D3259E"/>
    <w:rsid w:val="00D32A45"/>
    <w:rsid w:val="00D33B98"/>
    <w:rsid w:val="00D349F5"/>
    <w:rsid w:val="00D35108"/>
    <w:rsid w:val="00D37179"/>
    <w:rsid w:val="00D37AF9"/>
    <w:rsid w:val="00D4057B"/>
    <w:rsid w:val="00D43817"/>
    <w:rsid w:val="00D44467"/>
    <w:rsid w:val="00D44738"/>
    <w:rsid w:val="00D45C12"/>
    <w:rsid w:val="00D4641C"/>
    <w:rsid w:val="00D473B7"/>
    <w:rsid w:val="00D47B7C"/>
    <w:rsid w:val="00D50508"/>
    <w:rsid w:val="00D51E5C"/>
    <w:rsid w:val="00D52E59"/>
    <w:rsid w:val="00D55231"/>
    <w:rsid w:val="00D57E27"/>
    <w:rsid w:val="00D57FFA"/>
    <w:rsid w:val="00D6062D"/>
    <w:rsid w:val="00D609AF"/>
    <w:rsid w:val="00D6215A"/>
    <w:rsid w:val="00D62F63"/>
    <w:rsid w:val="00D631BB"/>
    <w:rsid w:val="00D64954"/>
    <w:rsid w:val="00D6691F"/>
    <w:rsid w:val="00D670AA"/>
    <w:rsid w:val="00D701A5"/>
    <w:rsid w:val="00D70B72"/>
    <w:rsid w:val="00D70D35"/>
    <w:rsid w:val="00D71C78"/>
    <w:rsid w:val="00D7417F"/>
    <w:rsid w:val="00D76A3E"/>
    <w:rsid w:val="00D76E20"/>
    <w:rsid w:val="00D77530"/>
    <w:rsid w:val="00D81FA5"/>
    <w:rsid w:val="00D857E7"/>
    <w:rsid w:val="00D85C36"/>
    <w:rsid w:val="00D86202"/>
    <w:rsid w:val="00D87315"/>
    <w:rsid w:val="00D87B8B"/>
    <w:rsid w:val="00D92346"/>
    <w:rsid w:val="00D92D7C"/>
    <w:rsid w:val="00D937A0"/>
    <w:rsid w:val="00D94E27"/>
    <w:rsid w:val="00D96698"/>
    <w:rsid w:val="00DA1B49"/>
    <w:rsid w:val="00DA68FC"/>
    <w:rsid w:val="00DA6CD6"/>
    <w:rsid w:val="00DA7004"/>
    <w:rsid w:val="00DA7085"/>
    <w:rsid w:val="00DA72B1"/>
    <w:rsid w:val="00DA752F"/>
    <w:rsid w:val="00DA7F9C"/>
    <w:rsid w:val="00DB13E0"/>
    <w:rsid w:val="00DB1AF1"/>
    <w:rsid w:val="00DB382F"/>
    <w:rsid w:val="00DB3F3D"/>
    <w:rsid w:val="00DB6E73"/>
    <w:rsid w:val="00DC0351"/>
    <w:rsid w:val="00DC233C"/>
    <w:rsid w:val="00DC26C5"/>
    <w:rsid w:val="00DC319D"/>
    <w:rsid w:val="00DC3CBF"/>
    <w:rsid w:val="00DC4D56"/>
    <w:rsid w:val="00DC53F9"/>
    <w:rsid w:val="00DC6463"/>
    <w:rsid w:val="00DC6BFF"/>
    <w:rsid w:val="00DC7964"/>
    <w:rsid w:val="00DD0409"/>
    <w:rsid w:val="00DD0736"/>
    <w:rsid w:val="00DD0753"/>
    <w:rsid w:val="00DD0B02"/>
    <w:rsid w:val="00DD0E7D"/>
    <w:rsid w:val="00DD1719"/>
    <w:rsid w:val="00DD29F9"/>
    <w:rsid w:val="00DD31DD"/>
    <w:rsid w:val="00DD4009"/>
    <w:rsid w:val="00DD504F"/>
    <w:rsid w:val="00DD5445"/>
    <w:rsid w:val="00DD64C3"/>
    <w:rsid w:val="00DD6E69"/>
    <w:rsid w:val="00DE05AD"/>
    <w:rsid w:val="00DE37E6"/>
    <w:rsid w:val="00DE39D4"/>
    <w:rsid w:val="00DF1A82"/>
    <w:rsid w:val="00DF492F"/>
    <w:rsid w:val="00DF5380"/>
    <w:rsid w:val="00DF6158"/>
    <w:rsid w:val="00DF6A2E"/>
    <w:rsid w:val="00DF7C50"/>
    <w:rsid w:val="00E0162A"/>
    <w:rsid w:val="00E01C2B"/>
    <w:rsid w:val="00E02FE6"/>
    <w:rsid w:val="00E03861"/>
    <w:rsid w:val="00E03C89"/>
    <w:rsid w:val="00E04F70"/>
    <w:rsid w:val="00E05272"/>
    <w:rsid w:val="00E053E8"/>
    <w:rsid w:val="00E05697"/>
    <w:rsid w:val="00E061D5"/>
    <w:rsid w:val="00E06E87"/>
    <w:rsid w:val="00E077F4"/>
    <w:rsid w:val="00E07B71"/>
    <w:rsid w:val="00E07C2A"/>
    <w:rsid w:val="00E11488"/>
    <w:rsid w:val="00E1239E"/>
    <w:rsid w:val="00E137DF"/>
    <w:rsid w:val="00E13E50"/>
    <w:rsid w:val="00E14ADC"/>
    <w:rsid w:val="00E14BEC"/>
    <w:rsid w:val="00E14E3D"/>
    <w:rsid w:val="00E15CD3"/>
    <w:rsid w:val="00E1652C"/>
    <w:rsid w:val="00E165A6"/>
    <w:rsid w:val="00E17313"/>
    <w:rsid w:val="00E20D2F"/>
    <w:rsid w:val="00E233F0"/>
    <w:rsid w:val="00E2415B"/>
    <w:rsid w:val="00E25016"/>
    <w:rsid w:val="00E26D28"/>
    <w:rsid w:val="00E3037D"/>
    <w:rsid w:val="00E3101A"/>
    <w:rsid w:val="00E31FDD"/>
    <w:rsid w:val="00E32061"/>
    <w:rsid w:val="00E32D0E"/>
    <w:rsid w:val="00E33551"/>
    <w:rsid w:val="00E3515D"/>
    <w:rsid w:val="00E355FD"/>
    <w:rsid w:val="00E366DC"/>
    <w:rsid w:val="00E376EA"/>
    <w:rsid w:val="00E41DD9"/>
    <w:rsid w:val="00E42A1C"/>
    <w:rsid w:val="00E42B70"/>
    <w:rsid w:val="00E42EF7"/>
    <w:rsid w:val="00E43E65"/>
    <w:rsid w:val="00E44EF9"/>
    <w:rsid w:val="00E5407B"/>
    <w:rsid w:val="00E55EAD"/>
    <w:rsid w:val="00E579FB"/>
    <w:rsid w:val="00E57AE3"/>
    <w:rsid w:val="00E614CF"/>
    <w:rsid w:val="00E6245F"/>
    <w:rsid w:val="00E62511"/>
    <w:rsid w:val="00E62C20"/>
    <w:rsid w:val="00E64297"/>
    <w:rsid w:val="00E65CBB"/>
    <w:rsid w:val="00E679B2"/>
    <w:rsid w:val="00E706D1"/>
    <w:rsid w:val="00E70761"/>
    <w:rsid w:val="00E71141"/>
    <w:rsid w:val="00E71362"/>
    <w:rsid w:val="00E71607"/>
    <w:rsid w:val="00E74EC5"/>
    <w:rsid w:val="00E75E07"/>
    <w:rsid w:val="00E76B7B"/>
    <w:rsid w:val="00E816EC"/>
    <w:rsid w:val="00E8328A"/>
    <w:rsid w:val="00E83FFB"/>
    <w:rsid w:val="00E85D2D"/>
    <w:rsid w:val="00E8628F"/>
    <w:rsid w:val="00E8675E"/>
    <w:rsid w:val="00E87F36"/>
    <w:rsid w:val="00E9051B"/>
    <w:rsid w:val="00E91537"/>
    <w:rsid w:val="00E91F94"/>
    <w:rsid w:val="00E92658"/>
    <w:rsid w:val="00E9367A"/>
    <w:rsid w:val="00E938E5"/>
    <w:rsid w:val="00E95192"/>
    <w:rsid w:val="00E954BB"/>
    <w:rsid w:val="00E95EF4"/>
    <w:rsid w:val="00E961A6"/>
    <w:rsid w:val="00E96D8B"/>
    <w:rsid w:val="00EA430E"/>
    <w:rsid w:val="00EA4759"/>
    <w:rsid w:val="00EA52E9"/>
    <w:rsid w:val="00EA769F"/>
    <w:rsid w:val="00EB14F3"/>
    <w:rsid w:val="00EB26B3"/>
    <w:rsid w:val="00EB3110"/>
    <w:rsid w:val="00EB3BB2"/>
    <w:rsid w:val="00EB5BD3"/>
    <w:rsid w:val="00EB5E1F"/>
    <w:rsid w:val="00EB7938"/>
    <w:rsid w:val="00EC1F42"/>
    <w:rsid w:val="00EC2F0A"/>
    <w:rsid w:val="00EC3611"/>
    <w:rsid w:val="00EC633B"/>
    <w:rsid w:val="00EC7AA4"/>
    <w:rsid w:val="00ED1235"/>
    <w:rsid w:val="00ED1FE5"/>
    <w:rsid w:val="00ED2DEE"/>
    <w:rsid w:val="00ED4461"/>
    <w:rsid w:val="00ED4E11"/>
    <w:rsid w:val="00ED53C0"/>
    <w:rsid w:val="00ED6937"/>
    <w:rsid w:val="00ED6C7A"/>
    <w:rsid w:val="00EE0844"/>
    <w:rsid w:val="00EE0F1F"/>
    <w:rsid w:val="00EE1981"/>
    <w:rsid w:val="00EE3256"/>
    <w:rsid w:val="00EE4C88"/>
    <w:rsid w:val="00EE520F"/>
    <w:rsid w:val="00EE5327"/>
    <w:rsid w:val="00EF0229"/>
    <w:rsid w:val="00EF0BE7"/>
    <w:rsid w:val="00EF3B92"/>
    <w:rsid w:val="00EF50A1"/>
    <w:rsid w:val="00EF543A"/>
    <w:rsid w:val="00EF60AB"/>
    <w:rsid w:val="00EF66EC"/>
    <w:rsid w:val="00EF6AF9"/>
    <w:rsid w:val="00F00914"/>
    <w:rsid w:val="00F01E22"/>
    <w:rsid w:val="00F05E77"/>
    <w:rsid w:val="00F06A01"/>
    <w:rsid w:val="00F0713B"/>
    <w:rsid w:val="00F07A0E"/>
    <w:rsid w:val="00F10E72"/>
    <w:rsid w:val="00F1272D"/>
    <w:rsid w:val="00F140EE"/>
    <w:rsid w:val="00F14102"/>
    <w:rsid w:val="00F14DB7"/>
    <w:rsid w:val="00F155BF"/>
    <w:rsid w:val="00F15907"/>
    <w:rsid w:val="00F15FA4"/>
    <w:rsid w:val="00F16FFF"/>
    <w:rsid w:val="00F179E7"/>
    <w:rsid w:val="00F21580"/>
    <w:rsid w:val="00F22323"/>
    <w:rsid w:val="00F22487"/>
    <w:rsid w:val="00F2312F"/>
    <w:rsid w:val="00F23A45"/>
    <w:rsid w:val="00F23F17"/>
    <w:rsid w:val="00F24D4B"/>
    <w:rsid w:val="00F25E20"/>
    <w:rsid w:val="00F2655D"/>
    <w:rsid w:val="00F2731C"/>
    <w:rsid w:val="00F2777D"/>
    <w:rsid w:val="00F31AB8"/>
    <w:rsid w:val="00F31D93"/>
    <w:rsid w:val="00F3265D"/>
    <w:rsid w:val="00F33143"/>
    <w:rsid w:val="00F33DA1"/>
    <w:rsid w:val="00F34A1E"/>
    <w:rsid w:val="00F35C7C"/>
    <w:rsid w:val="00F365F0"/>
    <w:rsid w:val="00F401AE"/>
    <w:rsid w:val="00F415D6"/>
    <w:rsid w:val="00F47438"/>
    <w:rsid w:val="00F50EB7"/>
    <w:rsid w:val="00F51081"/>
    <w:rsid w:val="00F51E72"/>
    <w:rsid w:val="00F525D1"/>
    <w:rsid w:val="00F54D4A"/>
    <w:rsid w:val="00F54F87"/>
    <w:rsid w:val="00F551CE"/>
    <w:rsid w:val="00F60D38"/>
    <w:rsid w:val="00F61F99"/>
    <w:rsid w:val="00F644A5"/>
    <w:rsid w:val="00F67130"/>
    <w:rsid w:val="00F70797"/>
    <w:rsid w:val="00F70C9A"/>
    <w:rsid w:val="00F71382"/>
    <w:rsid w:val="00F7167E"/>
    <w:rsid w:val="00F71791"/>
    <w:rsid w:val="00F73379"/>
    <w:rsid w:val="00F7376E"/>
    <w:rsid w:val="00F74842"/>
    <w:rsid w:val="00F75D66"/>
    <w:rsid w:val="00F800E2"/>
    <w:rsid w:val="00F806DF"/>
    <w:rsid w:val="00F81462"/>
    <w:rsid w:val="00F82823"/>
    <w:rsid w:val="00F8393F"/>
    <w:rsid w:val="00F8430D"/>
    <w:rsid w:val="00F84FB8"/>
    <w:rsid w:val="00F85AF8"/>
    <w:rsid w:val="00F86763"/>
    <w:rsid w:val="00F87762"/>
    <w:rsid w:val="00F87CE0"/>
    <w:rsid w:val="00F915AE"/>
    <w:rsid w:val="00F94A04"/>
    <w:rsid w:val="00F95ECD"/>
    <w:rsid w:val="00F96F58"/>
    <w:rsid w:val="00F9740D"/>
    <w:rsid w:val="00FA1503"/>
    <w:rsid w:val="00FA1AFF"/>
    <w:rsid w:val="00FA31E6"/>
    <w:rsid w:val="00FA394A"/>
    <w:rsid w:val="00FA3B7D"/>
    <w:rsid w:val="00FA4970"/>
    <w:rsid w:val="00FA5CA7"/>
    <w:rsid w:val="00FA624B"/>
    <w:rsid w:val="00FA7903"/>
    <w:rsid w:val="00FA79B8"/>
    <w:rsid w:val="00FB0284"/>
    <w:rsid w:val="00FB17B0"/>
    <w:rsid w:val="00FB30EE"/>
    <w:rsid w:val="00FB358B"/>
    <w:rsid w:val="00FB4E46"/>
    <w:rsid w:val="00FB60A0"/>
    <w:rsid w:val="00FB65E5"/>
    <w:rsid w:val="00FB683D"/>
    <w:rsid w:val="00FB72FE"/>
    <w:rsid w:val="00FB7CEA"/>
    <w:rsid w:val="00FB7FA8"/>
    <w:rsid w:val="00FC0C6F"/>
    <w:rsid w:val="00FC518A"/>
    <w:rsid w:val="00FC755E"/>
    <w:rsid w:val="00FC7E4F"/>
    <w:rsid w:val="00FD1CB7"/>
    <w:rsid w:val="00FD27C3"/>
    <w:rsid w:val="00FD446F"/>
    <w:rsid w:val="00FD50FF"/>
    <w:rsid w:val="00FE3E71"/>
    <w:rsid w:val="00FE4C90"/>
    <w:rsid w:val="00FE6627"/>
    <w:rsid w:val="00FE742E"/>
    <w:rsid w:val="00FE7675"/>
    <w:rsid w:val="00FF1091"/>
    <w:rsid w:val="00FF604E"/>
    <w:rsid w:val="00FF60CB"/>
    <w:rsid w:val="00FF656D"/>
    <w:rsid w:val="00FF76E4"/>
    <w:rsid w:val="01007244"/>
    <w:rsid w:val="01507CF9"/>
    <w:rsid w:val="015A27D8"/>
    <w:rsid w:val="01C6DB3F"/>
    <w:rsid w:val="023C2374"/>
    <w:rsid w:val="02965AFF"/>
    <w:rsid w:val="03340B78"/>
    <w:rsid w:val="03886ACE"/>
    <w:rsid w:val="038AFFC9"/>
    <w:rsid w:val="040B02D0"/>
    <w:rsid w:val="042F2D7C"/>
    <w:rsid w:val="04580227"/>
    <w:rsid w:val="046E0972"/>
    <w:rsid w:val="04BCE984"/>
    <w:rsid w:val="04C1CF55"/>
    <w:rsid w:val="05B57E52"/>
    <w:rsid w:val="060DFECB"/>
    <w:rsid w:val="061B644E"/>
    <w:rsid w:val="0672D49B"/>
    <w:rsid w:val="0685DFC2"/>
    <w:rsid w:val="07697EC3"/>
    <w:rsid w:val="076C9594"/>
    <w:rsid w:val="0807DB88"/>
    <w:rsid w:val="080CF4D8"/>
    <w:rsid w:val="0857715B"/>
    <w:rsid w:val="08C24828"/>
    <w:rsid w:val="08F45D33"/>
    <w:rsid w:val="09166686"/>
    <w:rsid w:val="0A7744A7"/>
    <w:rsid w:val="0A90FB44"/>
    <w:rsid w:val="0ABE23B4"/>
    <w:rsid w:val="0B5950E5"/>
    <w:rsid w:val="0D842ADD"/>
    <w:rsid w:val="0DFFBBEF"/>
    <w:rsid w:val="0E22954E"/>
    <w:rsid w:val="0EBE07BF"/>
    <w:rsid w:val="0F3D09AC"/>
    <w:rsid w:val="0F40BB86"/>
    <w:rsid w:val="0FDA98EB"/>
    <w:rsid w:val="104A8582"/>
    <w:rsid w:val="105E526F"/>
    <w:rsid w:val="109FC8D4"/>
    <w:rsid w:val="1150B09B"/>
    <w:rsid w:val="11A08466"/>
    <w:rsid w:val="12638CFF"/>
    <w:rsid w:val="127D3A39"/>
    <w:rsid w:val="1280C72B"/>
    <w:rsid w:val="12E3EDB4"/>
    <w:rsid w:val="12F73643"/>
    <w:rsid w:val="13105364"/>
    <w:rsid w:val="1389A928"/>
    <w:rsid w:val="13C58902"/>
    <w:rsid w:val="13DA9A92"/>
    <w:rsid w:val="14ECE33E"/>
    <w:rsid w:val="1543FB2A"/>
    <w:rsid w:val="15C2134F"/>
    <w:rsid w:val="15CD3DAE"/>
    <w:rsid w:val="15F7E21E"/>
    <w:rsid w:val="15FCB9F9"/>
    <w:rsid w:val="17299678"/>
    <w:rsid w:val="1765F101"/>
    <w:rsid w:val="181BB975"/>
    <w:rsid w:val="18381926"/>
    <w:rsid w:val="18566FF5"/>
    <w:rsid w:val="18946FB1"/>
    <w:rsid w:val="19E1E9CD"/>
    <w:rsid w:val="19EE618F"/>
    <w:rsid w:val="1A041C60"/>
    <w:rsid w:val="1A1C31AA"/>
    <w:rsid w:val="1A4D0D43"/>
    <w:rsid w:val="1B4443B1"/>
    <w:rsid w:val="1B7FBDA3"/>
    <w:rsid w:val="1BAE43F3"/>
    <w:rsid w:val="1BB8020B"/>
    <w:rsid w:val="1C2265BC"/>
    <w:rsid w:val="1C608191"/>
    <w:rsid w:val="1C817FBE"/>
    <w:rsid w:val="1CD92618"/>
    <w:rsid w:val="1D14C992"/>
    <w:rsid w:val="1D157E36"/>
    <w:rsid w:val="1D2DCB32"/>
    <w:rsid w:val="1E0496AE"/>
    <w:rsid w:val="1E0AC4E3"/>
    <w:rsid w:val="1E3F0414"/>
    <w:rsid w:val="1E4B55F9"/>
    <w:rsid w:val="1EEFA2CD"/>
    <w:rsid w:val="1FEA7110"/>
    <w:rsid w:val="202E67F0"/>
    <w:rsid w:val="20D818BB"/>
    <w:rsid w:val="21019B1C"/>
    <w:rsid w:val="218B1423"/>
    <w:rsid w:val="21900329"/>
    <w:rsid w:val="21EE7C1B"/>
    <w:rsid w:val="23572AD6"/>
    <w:rsid w:val="23840E99"/>
    <w:rsid w:val="23DEC166"/>
    <w:rsid w:val="242FC7D3"/>
    <w:rsid w:val="247D267E"/>
    <w:rsid w:val="247E765B"/>
    <w:rsid w:val="253A6738"/>
    <w:rsid w:val="260B5909"/>
    <w:rsid w:val="26365F9C"/>
    <w:rsid w:val="26A2B903"/>
    <w:rsid w:val="26B9943E"/>
    <w:rsid w:val="26BA7CFD"/>
    <w:rsid w:val="2718E54D"/>
    <w:rsid w:val="2873B1A6"/>
    <w:rsid w:val="2928924D"/>
    <w:rsid w:val="294256EF"/>
    <w:rsid w:val="2969E147"/>
    <w:rsid w:val="2A5F339B"/>
    <w:rsid w:val="2A6CBE2C"/>
    <w:rsid w:val="2A820AC6"/>
    <w:rsid w:val="2BA4A491"/>
    <w:rsid w:val="2BCFE5A9"/>
    <w:rsid w:val="2C38250C"/>
    <w:rsid w:val="2D1C9D90"/>
    <w:rsid w:val="2D8483B9"/>
    <w:rsid w:val="2DD3F56D"/>
    <w:rsid w:val="2E0103AB"/>
    <w:rsid w:val="2E140557"/>
    <w:rsid w:val="2E2A1F23"/>
    <w:rsid w:val="2E4490CC"/>
    <w:rsid w:val="2E752FF7"/>
    <w:rsid w:val="2EFCCC7C"/>
    <w:rsid w:val="2F8CB9B9"/>
    <w:rsid w:val="2FA2A1A4"/>
    <w:rsid w:val="3168AF9E"/>
    <w:rsid w:val="317C318E"/>
    <w:rsid w:val="318087AC"/>
    <w:rsid w:val="31E82C00"/>
    <w:rsid w:val="3205BBCE"/>
    <w:rsid w:val="32194439"/>
    <w:rsid w:val="324D38BB"/>
    <w:rsid w:val="32FA1435"/>
    <w:rsid w:val="33063F90"/>
    <w:rsid w:val="3308347A"/>
    <w:rsid w:val="33559821"/>
    <w:rsid w:val="33C4F310"/>
    <w:rsid w:val="33E36404"/>
    <w:rsid w:val="34BA37FC"/>
    <w:rsid w:val="3520CE93"/>
    <w:rsid w:val="3536F84F"/>
    <w:rsid w:val="3545DF8A"/>
    <w:rsid w:val="3553B0CB"/>
    <w:rsid w:val="356739A2"/>
    <w:rsid w:val="35F84ADD"/>
    <w:rsid w:val="36D89EC2"/>
    <w:rsid w:val="371AE148"/>
    <w:rsid w:val="378E67D4"/>
    <w:rsid w:val="3790546B"/>
    <w:rsid w:val="383125E9"/>
    <w:rsid w:val="38354652"/>
    <w:rsid w:val="3876F487"/>
    <w:rsid w:val="38A150E1"/>
    <w:rsid w:val="38BC5D28"/>
    <w:rsid w:val="39031AA9"/>
    <w:rsid w:val="396AFF92"/>
    <w:rsid w:val="397FEB92"/>
    <w:rsid w:val="39A40954"/>
    <w:rsid w:val="39CC3A3B"/>
    <w:rsid w:val="39F6BA3C"/>
    <w:rsid w:val="3A867299"/>
    <w:rsid w:val="3AD7FE9F"/>
    <w:rsid w:val="3B63E561"/>
    <w:rsid w:val="3B7F3074"/>
    <w:rsid w:val="3BD3EAC0"/>
    <w:rsid w:val="3CA8C5DF"/>
    <w:rsid w:val="3D435F86"/>
    <w:rsid w:val="3D8464E7"/>
    <w:rsid w:val="3DF206BD"/>
    <w:rsid w:val="3E214996"/>
    <w:rsid w:val="3E25CA2A"/>
    <w:rsid w:val="3E6EC2BB"/>
    <w:rsid w:val="3F215392"/>
    <w:rsid w:val="3F4E4296"/>
    <w:rsid w:val="3FA7E408"/>
    <w:rsid w:val="3FCCD5F5"/>
    <w:rsid w:val="3FE98AAF"/>
    <w:rsid w:val="400A94D0"/>
    <w:rsid w:val="40976774"/>
    <w:rsid w:val="409CD4DB"/>
    <w:rsid w:val="4169B3E6"/>
    <w:rsid w:val="41A1F4E4"/>
    <w:rsid w:val="423406C9"/>
    <w:rsid w:val="427CDB03"/>
    <w:rsid w:val="429023AC"/>
    <w:rsid w:val="42AC2D7A"/>
    <w:rsid w:val="4330044E"/>
    <w:rsid w:val="4348BA10"/>
    <w:rsid w:val="434B094E"/>
    <w:rsid w:val="43697E42"/>
    <w:rsid w:val="4374F58B"/>
    <w:rsid w:val="43869C66"/>
    <w:rsid w:val="4408A56D"/>
    <w:rsid w:val="441C2378"/>
    <w:rsid w:val="44594D41"/>
    <w:rsid w:val="44615B42"/>
    <w:rsid w:val="44CED8B9"/>
    <w:rsid w:val="46B97981"/>
    <w:rsid w:val="474E9B31"/>
    <w:rsid w:val="476F5C12"/>
    <w:rsid w:val="47DC5697"/>
    <w:rsid w:val="47FE7413"/>
    <w:rsid w:val="48185B21"/>
    <w:rsid w:val="487D24B9"/>
    <w:rsid w:val="48B565BF"/>
    <w:rsid w:val="49485E2F"/>
    <w:rsid w:val="4967E3BF"/>
    <w:rsid w:val="4978ED66"/>
    <w:rsid w:val="49C2D2DF"/>
    <w:rsid w:val="4A24D87A"/>
    <w:rsid w:val="4A765BF0"/>
    <w:rsid w:val="4B3DECD5"/>
    <w:rsid w:val="4B8C500E"/>
    <w:rsid w:val="4C4D6D0A"/>
    <w:rsid w:val="4CD02C8D"/>
    <w:rsid w:val="4CEBCC44"/>
    <w:rsid w:val="4D26DFE6"/>
    <w:rsid w:val="4D71BDE0"/>
    <w:rsid w:val="4D8559C8"/>
    <w:rsid w:val="4DB9E70B"/>
    <w:rsid w:val="4EDA9E68"/>
    <w:rsid w:val="4F407CF1"/>
    <w:rsid w:val="4F6EBE6E"/>
    <w:rsid w:val="4FDE5D0F"/>
    <w:rsid w:val="50C32B8A"/>
    <w:rsid w:val="512D6B51"/>
    <w:rsid w:val="514C68F4"/>
    <w:rsid w:val="51A188EE"/>
    <w:rsid w:val="51AA548E"/>
    <w:rsid w:val="52258247"/>
    <w:rsid w:val="534D0057"/>
    <w:rsid w:val="536046E2"/>
    <w:rsid w:val="53C51BE6"/>
    <w:rsid w:val="542253E7"/>
    <w:rsid w:val="546C75F5"/>
    <w:rsid w:val="5479C275"/>
    <w:rsid w:val="54908AD7"/>
    <w:rsid w:val="54B0F153"/>
    <w:rsid w:val="557FA34F"/>
    <w:rsid w:val="55A71355"/>
    <w:rsid w:val="575B5316"/>
    <w:rsid w:val="58AC6C45"/>
    <w:rsid w:val="58C08AA9"/>
    <w:rsid w:val="5914346D"/>
    <w:rsid w:val="592E584A"/>
    <w:rsid w:val="59C88768"/>
    <w:rsid w:val="5A58D946"/>
    <w:rsid w:val="5A9873F8"/>
    <w:rsid w:val="5B15C845"/>
    <w:rsid w:val="5B713F52"/>
    <w:rsid w:val="5BEA5247"/>
    <w:rsid w:val="5C691D29"/>
    <w:rsid w:val="5D510A97"/>
    <w:rsid w:val="5DCDB3E5"/>
    <w:rsid w:val="5DF94D07"/>
    <w:rsid w:val="5E7563C3"/>
    <w:rsid w:val="5E7A1E88"/>
    <w:rsid w:val="5EEA0A01"/>
    <w:rsid w:val="5F07CE8D"/>
    <w:rsid w:val="5F46478F"/>
    <w:rsid w:val="600E3DA7"/>
    <w:rsid w:val="611E9B26"/>
    <w:rsid w:val="6154C1DF"/>
    <w:rsid w:val="6160D60C"/>
    <w:rsid w:val="61B54F9B"/>
    <w:rsid w:val="61CE14DE"/>
    <w:rsid w:val="61E55A9E"/>
    <w:rsid w:val="62070499"/>
    <w:rsid w:val="624E4492"/>
    <w:rsid w:val="625425B1"/>
    <w:rsid w:val="64326E31"/>
    <w:rsid w:val="64690EA4"/>
    <w:rsid w:val="64FF60AB"/>
    <w:rsid w:val="65EC5509"/>
    <w:rsid w:val="6621002E"/>
    <w:rsid w:val="664F4E72"/>
    <w:rsid w:val="6652AEBC"/>
    <w:rsid w:val="667A7DCA"/>
    <w:rsid w:val="66B64D09"/>
    <w:rsid w:val="66F31710"/>
    <w:rsid w:val="682F4031"/>
    <w:rsid w:val="691F3D4B"/>
    <w:rsid w:val="6995997A"/>
    <w:rsid w:val="69EE5824"/>
    <w:rsid w:val="69F74AE2"/>
    <w:rsid w:val="6A36EA28"/>
    <w:rsid w:val="6A4DE2E5"/>
    <w:rsid w:val="6A546A74"/>
    <w:rsid w:val="6C145F13"/>
    <w:rsid w:val="6CEED699"/>
    <w:rsid w:val="6CF8CB90"/>
    <w:rsid w:val="6D0E9965"/>
    <w:rsid w:val="6DC10442"/>
    <w:rsid w:val="6EBB52FA"/>
    <w:rsid w:val="6EFA1E3E"/>
    <w:rsid w:val="6F00467F"/>
    <w:rsid w:val="6F5928A5"/>
    <w:rsid w:val="6F6F48D8"/>
    <w:rsid w:val="6F9E6A65"/>
    <w:rsid w:val="6FAA7067"/>
    <w:rsid w:val="7095CC5B"/>
    <w:rsid w:val="70E8A22E"/>
    <w:rsid w:val="70F8A504"/>
    <w:rsid w:val="711E1590"/>
    <w:rsid w:val="71A9F978"/>
    <w:rsid w:val="71F14C46"/>
    <w:rsid w:val="7214237B"/>
    <w:rsid w:val="738D9820"/>
    <w:rsid w:val="73A9FEE7"/>
    <w:rsid w:val="749D300E"/>
    <w:rsid w:val="75304F12"/>
    <w:rsid w:val="7555B2E5"/>
    <w:rsid w:val="755E4A2F"/>
    <w:rsid w:val="764EA93B"/>
    <w:rsid w:val="768521F7"/>
    <w:rsid w:val="768FE7EB"/>
    <w:rsid w:val="76AD3C82"/>
    <w:rsid w:val="76D46A59"/>
    <w:rsid w:val="771F369C"/>
    <w:rsid w:val="778D7304"/>
    <w:rsid w:val="77A17E3A"/>
    <w:rsid w:val="789D236E"/>
    <w:rsid w:val="78A29EE1"/>
    <w:rsid w:val="78ADDD70"/>
    <w:rsid w:val="7928FD55"/>
    <w:rsid w:val="793BD2EB"/>
    <w:rsid w:val="793D4E9B"/>
    <w:rsid w:val="7997A4CC"/>
    <w:rsid w:val="79A9DD32"/>
    <w:rsid w:val="79C8D5E9"/>
    <w:rsid w:val="7A204921"/>
    <w:rsid w:val="7A26E9A2"/>
    <w:rsid w:val="7A5974FD"/>
    <w:rsid w:val="7AD22C19"/>
    <w:rsid w:val="7B35E5B2"/>
    <w:rsid w:val="7BA7CD0F"/>
    <w:rsid w:val="7BAC3103"/>
    <w:rsid w:val="7C4F6EE3"/>
    <w:rsid w:val="7C66E1EC"/>
    <w:rsid w:val="7CFB8A56"/>
    <w:rsid w:val="7DAF4E56"/>
    <w:rsid w:val="7DEADDD9"/>
    <w:rsid w:val="7E38FE1B"/>
    <w:rsid w:val="7EB94EB9"/>
    <w:rsid w:val="7F066FE2"/>
    <w:rsid w:val="7F0FFDC8"/>
    <w:rsid w:val="7F3C684E"/>
    <w:rsid w:val="7F54DC74"/>
    <w:rsid w:val="7F9E82AE"/>
    <w:rsid w:val="7FF2D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1B50"/>
  <w15:docId w15:val="{F50F8A06-9B6C-4720-BE3B-74F83C40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Standard"/>
    <w:next w:val="Textbody"/>
    <w:pPr>
      <w:keepNext/>
      <w:keepLines/>
      <w:widowControl w:val="0"/>
      <w:spacing w:before="40" w:after="0"/>
      <w:outlineLvl w:val="1"/>
    </w:pPr>
    <w:rPr>
      <w:rFonts w:ascii="Calibri Light" w:hAnsi="Calibri Light" w:cs="F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nn-NO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widowControl w:val="0"/>
      <w:suppressLineNumbers/>
    </w:pPr>
    <w:rPr>
      <w:rFonts w:cs="Arial"/>
    </w:rPr>
  </w:style>
  <w:style w:type="paragraph" w:styleId="BalloonText">
    <w:name w:val="Balloon Text"/>
    <w:basedOn w:val="Standard"/>
    <w:pPr>
      <w:widowControl w:val="0"/>
      <w:spacing w:after="0"/>
    </w:pPr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DefaultParagraphFont"/>
    <w:rPr>
      <w:rFonts w:ascii="Calibri Light" w:hAnsi="Calibri Light" w:cs="F"/>
      <w:color w:val="2E74B5"/>
      <w:sz w:val="26"/>
      <w:szCs w:val="26"/>
    </w:rPr>
  </w:style>
  <w:style w:type="character" w:customStyle="1" w:styleId="BobletekstTegn">
    <w:name w:val="Bobletekst Tegn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utenettabell1lys-uthevingsfarge11">
    <w:name w:val="Rutenettabell 1 lys - uthevingsfarge 11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unhideWhenUsed/>
    <w:rsid w:val="000B217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17C"/>
  </w:style>
  <w:style w:type="paragraph" w:styleId="Footer">
    <w:name w:val="footer"/>
    <w:basedOn w:val="Normal"/>
    <w:link w:val="FooterChar"/>
    <w:uiPriority w:val="99"/>
    <w:semiHidden/>
    <w:unhideWhenUsed/>
    <w:rsid w:val="000B217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17C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5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1192"/>
    <w:pPr>
      <w:widowControl/>
      <w:autoSpaceDN/>
      <w:spacing w:after="0"/>
      <w:textAlignment w:val="auto"/>
    </w:pPr>
  </w:style>
  <w:style w:type="paragraph" w:styleId="ListParagraph">
    <w:name w:val="List Paragraph"/>
    <w:basedOn w:val="Normal"/>
    <w:uiPriority w:val="34"/>
    <w:qFormat/>
    <w:rsid w:val="006F1192"/>
    <w:pPr>
      <w:widowControl/>
      <w:suppressAutoHyphens w:val="0"/>
      <w:autoSpaceDN/>
      <w:spacing w:after="0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val="nb-NO" w:eastAsia="nb-N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79316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</w:rPr>
  </w:style>
  <w:style w:type="character" w:customStyle="1" w:styleId="normaltextrun">
    <w:name w:val="normaltextrun"/>
    <w:basedOn w:val="DefaultParagraphFont"/>
    <w:rsid w:val="00793169"/>
  </w:style>
  <w:style w:type="character" w:customStyle="1" w:styleId="eop">
    <w:name w:val="eop"/>
    <w:basedOn w:val="DefaultParagraphFont"/>
    <w:rsid w:val="00793169"/>
  </w:style>
  <w:style w:type="character" w:customStyle="1" w:styleId="spellingerror">
    <w:name w:val="spellingerror"/>
    <w:basedOn w:val="DefaultParagraphFont"/>
    <w:rsid w:val="00793169"/>
  </w:style>
  <w:style w:type="character" w:styleId="UnresolvedMention">
    <w:name w:val="Unresolved Mention"/>
    <w:basedOn w:val="DefaultParagraphFont"/>
    <w:uiPriority w:val="99"/>
    <w:semiHidden/>
    <w:unhideWhenUsed/>
    <w:rsid w:val="007E2686"/>
    <w:rPr>
      <w:color w:val="605E5C"/>
      <w:shd w:val="clear" w:color="auto" w:fill="E1DFDD"/>
    </w:rPr>
  </w:style>
  <w:style w:type="paragraph" w:customStyle="1" w:styleId="p1">
    <w:name w:val="p1"/>
    <w:basedOn w:val="Normal"/>
    <w:rsid w:val="00C95160"/>
    <w:pPr>
      <w:widowControl/>
      <w:suppressAutoHyphens w:val="0"/>
      <w:autoSpaceDN/>
      <w:spacing w:after="0"/>
      <w:textAlignment w:val="auto"/>
    </w:pPr>
    <w:rPr>
      <w:rFonts w:ascii="Helvetica" w:eastAsiaTheme="minorEastAsia" w:hAnsi="Helvetica" w:cs="Times New Roman"/>
      <w:color w:val="000000"/>
      <w:kern w:val="0"/>
      <w:sz w:val="21"/>
      <w:szCs w:val="21"/>
      <w:lang w:val="nb-NO" w:eastAsia="nb-NO"/>
    </w:rPr>
  </w:style>
  <w:style w:type="character" w:customStyle="1" w:styleId="s1">
    <w:name w:val="s1"/>
    <w:basedOn w:val="DefaultParagraphFont"/>
    <w:rsid w:val="00C95160"/>
    <w:rPr>
      <w:rFonts w:ascii="Helvetica" w:hAnsi="Helvetica" w:hint="default"/>
      <w:b w:val="0"/>
      <w:bCs w:val="0"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7780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96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4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1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38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083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05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71165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9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30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8558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8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3875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66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833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7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2765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44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0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728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33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92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77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4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487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45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15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816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1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797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369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89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36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718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0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621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216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17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591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69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230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727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62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398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098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29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145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94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96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2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33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00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97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9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tlook.office365.com/owa/calendar/Helsesjukepleiar@time.kommune.no/booking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58da70-5c18-4bbc-b84a-2e0a7e71f124">
      <Terms xmlns="http://schemas.microsoft.com/office/infopath/2007/PartnerControls"/>
    </lcf76f155ced4ddcb4097134ff3c332f>
    <TaxCatchAll xmlns="15c35fa8-b15b-4c5c-af4f-749e6cb8e0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C2E39B4ED65F439C6FAF836D6E18EF" ma:contentTypeVersion="14" ma:contentTypeDescription="Opprett et nytt dokument." ma:contentTypeScope="" ma:versionID="1431fdaa634b03b730414490b9b31bb3">
  <xsd:schema xmlns:xsd="http://www.w3.org/2001/XMLSchema" xmlns:xs="http://www.w3.org/2001/XMLSchema" xmlns:p="http://schemas.microsoft.com/office/2006/metadata/properties" xmlns:ns2="3258da70-5c18-4bbc-b84a-2e0a7e71f124" xmlns:ns3="15c35fa8-b15b-4c5c-af4f-749e6cb8e0e1" targetNamespace="http://schemas.microsoft.com/office/2006/metadata/properties" ma:root="true" ma:fieldsID="918360158e99020eaf827e7597ca02be" ns2:_="" ns3:_="">
    <xsd:import namespace="3258da70-5c18-4bbc-b84a-2e0a7e71f124"/>
    <xsd:import namespace="15c35fa8-b15b-4c5c-af4f-749e6cb8e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8da70-5c18-4bbc-b84a-2e0a7e71f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5fa8-b15b-4c5c-af4f-749e6cb8e0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3d67a2-4e6d-491d-a2cf-268121f9cdbb}" ma:internalName="TaxCatchAll" ma:showField="CatchAllData" ma:web="15c35fa8-b15b-4c5c-af4f-749e6cb8e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9276D-2D2A-4C4C-A976-61009E4FD1FC}">
  <ds:schemaRefs>
    <ds:schemaRef ds:uri="http://schemas.microsoft.com/office/2006/metadata/properties"/>
    <ds:schemaRef ds:uri="http://www.w3.org/2000/xmlns/"/>
    <ds:schemaRef ds:uri="3258da70-5c18-4bbc-b84a-2e0a7e71f124"/>
    <ds:schemaRef ds:uri="http://schemas.microsoft.com/office/infopath/2007/PartnerControls"/>
    <ds:schemaRef ds:uri="15c35fa8-b15b-4c5c-af4f-749e6cb8e0e1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A6B9F504-6A87-4E8A-984C-DCE244C6A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91B85-4F6F-4B8F-B605-09362CBACCD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258da70-5c18-4bbc-b84a-2e0a7e71f124"/>
    <ds:schemaRef ds:uri="15c35fa8-b15b-4c5c-af4f-749e6cb8e0e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2342</Characters>
  <Application>Microsoft Office Word</Application>
  <DocSecurity>4</DocSecurity>
  <Lines>19</Lines>
  <Paragraphs>5</Paragraphs>
  <ScaleCrop>false</ScaleCrop>
  <Company>Time Kommune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Braut</dc:creator>
  <cp:keywords/>
  <cp:lastModifiedBy>Anne Kristin Torgersen</cp:lastModifiedBy>
  <cp:revision>17</cp:revision>
  <cp:lastPrinted>2018-09-21T07:46:00Z</cp:lastPrinted>
  <dcterms:created xsi:type="dcterms:W3CDTF">2025-05-06T18:01:00Z</dcterms:created>
  <dcterms:modified xsi:type="dcterms:W3CDTF">2025-05-09T11:34:00Z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diaServiceImageTags">
    <vt:lpwstr/>
  </property>
  <property fmtid="{D5CDD505-2E9C-101B-9397-08002B2CF9AE}" pid="9" name="MSIP_Label_f505dd38-82b4-4427-b8a7-50e105392c97_Enabled">
    <vt:lpwstr>true</vt:lpwstr>
  </property>
  <property fmtid="{D5CDD505-2E9C-101B-9397-08002B2CF9AE}" pid="10" name="MSIP_Label_f505dd38-82b4-4427-b8a7-50e105392c97_SetDate">
    <vt:lpwstr>2023-10-04T05:40:10Z</vt:lpwstr>
  </property>
  <property fmtid="{D5CDD505-2E9C-101B-9397-08002B2CF9AE}" pid="11" name="MSIP_Label_f505dd38-82b4-4427-b8a7-50e105392c97_Method">
    <vt:lpwstr>Standard</vt:lpwstr>
  </property>
  <property fmtid="{D5CDD505-2E9C-101B-9397-08002B2CF9AE}" pid="12" name="MSIP_Label_f505dd38-82b4-4427-b8a7-50e105392c97_Name">
    <vt:lpwstr>defa4170-0d19-0005-0004-bc88714345d2</vt:lpwstr>
  </property>
  <property fmtid="{D5CDD505-2E9C-101B-9397-08002B2CF9AE}" pid="13" name="MSIP_Label_f505dd38-82b4-4427-b8a7-50e105392c97_SiteId">
    <vt:lpwstr>589e8be1-a5be-458a-ad32-8c0090608360</vt:lpwstr>
  </property>
  <property fmtid="{D5CDD505-2E9C-101B-9397-08002B2CF9AE}" pid="14" name="MSIP_Label_f505dd38-82b4-4427-b8a7-50e105392c97_ActionId">
    <vt:lpwstr>e0a939e1-f77f-40d1-b8c2-18abf2275120</vt:lpwstr>
  </property>
  <property fmtid="{D5CDD505-2E9C-101B-9397-08002B2CF9AE}" pid="15" name="MSIP_Label_f505dd38-82b4-4427-b8a7-50e105392c97_ContentBits">
    <vt:lpwstr>0</vt:lpwstr>
  </property>
  <property fmtid="{D5CDD505-2E9C-101B-9397-08002B2CF9AE}" pid="16" name="ContentTypeId">
    <vt:lpwstr>0x010100C9C2E39B4ED65F439C6FAF836D6E18EF</vt:lpwstr>
  </property>
</Properties>
</file>